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42C1F" w:rsidR="0061148E" w:rsidRPr="00812946" w:rsidRDefault="00023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256E0" w:rsidR="0061148E" w:rsidRPr="00812946" w:rsidRDefault="00023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5863E" w:rsidR="00673BC7" w:rsidRPr="00812946" w:rsidRDefault="00023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EA2E8" w:rsidR="00673BC7" w:rsidRPr="00812946" w:rsidRDefault="00023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3C12B" w:rsidR="00673BC7" w:rsidRPr="00812946" w:rsidRDefault="00023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89F9E" w:rsidR="00673BC7" w:rsidRPr="00812946" w:rsidRDefault="00023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D13E5" w:rsidR="00673BC7" w:rsidRPr="00812946" w:rsidRDefault="00023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55ACA" w:rsidR="00673BC7" w:rsidRPr="00812946" w:rsidRDefault="00023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CC4EE" w:rsidR="00673BC7" w:rsidRPr="00812946" w:rsidRDefault="000235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BC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7B8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0D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D3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09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30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37E9C" w:rsidR="00B87ED3" w:rsidRPr="00812946" w:rsidRDefault="0002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728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79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2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FF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E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D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A9DAF" w:rsidR="00B87ED3" w:rsidRPr="00812946" w:rsidRDefault="000235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6D3A8" w:rsidR="00B87ED3" w:rsidRPr="00812946" w:rsidRDefault="0002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D6EB4" w:rsidR="00B87ED3" w:rsidRPr="00812946" w:rsidRDefault="0002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34B0A" w:rsidR="00B87ED3" w:rsidRPr="00812946" w:rsidRDefault="0002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3531F" w:rsidR="00B87ED3" w:rsidRPr="00812946" w:rsidRDefault="0002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B3F7B" w:rsidR="00B87ED3" w:rsidRPr="00812946" w:rsidRDefault="0002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C510C" w:rsidR="00B87ED3" w:rsidRPr="00812946" w:rsidRDefault="0002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E0BB1" w:rsidR="00B87ED3" w:rsidRPr="00812946" w:rsidRDefault="0002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27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A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8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F1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E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37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91EF7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5FE29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57BB3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642BE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C57A7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F3C11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F0293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5B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1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2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2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BA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2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27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C8E84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98196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EFCD7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D6D04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AE558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7443F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B5917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43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2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6B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1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D3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20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57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5C114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FFF26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2ED33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3ED85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3316B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AFCC4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ECA57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D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1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27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F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9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FA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3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9C4C9F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CE3F6F" w:rsidR="00B87ED3" w:rsidRPr="00812946" w:rsidRDefault="0002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164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5C9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6CB8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84C7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BA7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45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46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45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39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C1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40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54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578"/>
    <w:rsid w:val="000509A7"/>
    <w:rsid w:val="00081285"/>
    <w:rsid w:val="001608AF"/>
    <w:rsid w:val="001D5720"/>
    <w:rsid w:val="00200AFB"/>
    <w:rsid w:val="002E608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2024-06-15T16:25:00.0000000Z</dcterms:modified>
</coreProperties>
</file>