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500AA" w:rsidR="0061148E" w:rsidRPr="00812946" w:rsidRDefault="006F2B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1787" w:rsidR="0061148E" w:rsidRPr="00812946" w:rsidRDefault="006F2B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53D55" w:rsidR="00673BC7" w:rsidRPr="00812946" w:rsidRDefault="006F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E0394" w:rsidR="00673BC7" w:rsidRPr="00812946" w:rsidRDefault="006F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99E23" w:rsidR="00673BC7" w:rsidRPr="00812946" w:rsidRDefault="006F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295BF" w:rsidR="00673BC7" w:rsidRPr="00812946" w:rsidRDefault="006F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D3576" w:rsidR="00673BC7" w:rsidRPr="00812946" w:rsidRDefault="006F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62B4E" w:rsidR="00673BC7" w:rsidRPr="00812946" w:rsidRDefault="006F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08593" w:rsidR="00673BC7" w:rsidRPr="00812946" w:rsidRDefault="006F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358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48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F9B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9B4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D2C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623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A3C8C" w:rsidR="00B87ED3" w:rsidRPr="00812946" w:rsidRDefault="006F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BA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9F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5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67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153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FB9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9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54DD2" w:rsidR="00B87ED3" w:rsidRPr="00812946" w:rsidRDefault="006F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0B4C4" w:rsidR="00B87ED3" w:rsidRPr="00812946" w:rsidRDefault="006F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DAA62" w:rsidR="00B87ED3" w:rsidRPr="00812946" w:rsidRDefault="006F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054F0" w:rsidR="00B87ED3" w:rsidRPr="00812946" w:rsidRDefault="006F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DA1F6" w:rsidR="00B87ED3" w:rsidRPr="00812946" w:rsidRDefault="006F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11C67" w:rsidR="00B87ED3" w:rsidRPr="00812946" w:rsidRDefault="006F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CFF43" w:rsidR="00B87ED3" w:rsidRPr="00812946" w:rsidRDefault="006F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74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9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E6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74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2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7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95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906BB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47DC7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A2E57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C1B40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CBE2A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D18AE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3590C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1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0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0A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1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7F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89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BD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625B3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77B1E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6F4E9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8FF62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5A365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4F530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1E2A8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11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B0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E5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A1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3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EF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13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97D08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08087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3A3B2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F529F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F3E0B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DAF2B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F0C61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E7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F7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C66D1" w:rsidR="00B87ED3" w:rsidRPr="00812946" w:rsidRDefault="006F2B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17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BF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C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C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2A6458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B20A13" w:rsidR="00B87ED3" w:rsidRPr="00812946" w:rsidRDefault="006F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108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9B98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B945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4CB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7AF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87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94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44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7B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E8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4C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14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4BD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2B5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2024-06-15T21:50:00.0000000Z</dcterms:modified>
</coreProperties>
</file>