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185B1" w:rsidR="0061148E" w:rsidRPr="00812946" w:rsidRDefault="00E54C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5FDE6" w:rsidR="0061148E" w:rsidRPr="00812946" w:rsidRDefault="00E54C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2EF93" w:rsidR="00673BC7" w:rsidRPr="00812946" w:rsidRDefault="00E54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BB103" w:rsidR="00673BC7" w:rsidRPr="00812946" w:rsidRDefault="00E54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5F92A2" w:rsidR="00673BC7" w:rsidRPr="00812946" w:rsidRDefault="00E54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63E89A" w:rsidR="00673BC7" w:rsidRPr="00812946" w:rsidRDefault="00E54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F9D84" w:rsidR="00673BC7" w:rsidRPr="00812946" w:rsidRDefault="00E54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BA3029" w:rsidR="00673BC7" w:rsidRPr="00812946" w:rsidRDefault="00E54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6F217F" w:rsidR="00673BC7" w:rsidRPr="00812946" w:rsidRDefault="00E54C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A38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062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50F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B8C7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F67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ABE3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16F1AF" w:rsidR="00B87ED3" w:rsidRPr="00812946" w:rsidRDefault="00E5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E89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581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CD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AF8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3D2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7B4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2A2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92AD2" w:rsidR="00B87ED3" w:rsidRPr="00812946" w:rsidRDefault="00E5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E02654" w:rsidR="00B87ED3" w:rsidRPr="00812946" w:rsidRDefault="00E5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080506" w:rsidR="00B87ED3" w:rsidRPr="00812946" w:rsidRDefault="00E5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A84831" w:rsidR="00B87ED3" w:rsidRPr="00812946" w:rsidRDefault="00E5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F6C889" w:rsidR="00B87ED3" w:rsidRPr="00812946" w:rsidRDefault="00E5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145CD7" w:rsidR="00B87ED3" w:rsidRPr="00812946" w:rsidRDefault="00E5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113F63" w:rsidR="00B87ED3" w:rsidRPr="00812946" w:rsidRDefault="00E5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C9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B5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58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64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7F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A5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99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55C1B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4D9CBD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013DC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1BAC58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A01F38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7157D8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3F7664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B5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2D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69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F6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A4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3C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DC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00F8A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EB538E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F9EC9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2BB77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913688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C6708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98A08C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0D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11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B6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E9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5E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96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3E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0B3DB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BA2983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EE305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040FE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A7A606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7FEA5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7219C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0A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78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94C4E" w:rsidR="00B87ED3" w:rsidRPr="00812946" w:rsidRDefault="00E54C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4CDAF" w:rsidR="00B87ED3" w:rsidRPr="00812946" w:rsidRDefault="00E54C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DEBC7" w:rsidR="00B87ED3" w:rsidRPr="00812946" w:rsidRDefault="00E54C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0A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16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738640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7C6304" w:rsidR="00B87ED3" w:rsidRPr="00812946" w:rsidRDefault="00E5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AFCD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307B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FC3A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0BBE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6B05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20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F9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0F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36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7E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AB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1B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4C7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2023-02-16T17:09:00.0000000Z</dcterms:modified>
</coreProperties>
</file>