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99DC" w:rsidR="0061148E" w:rsidRPr="00812946" w:rsidRDefault="00242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B7F33" w:rsidR="0061148E" w:rsidRPr="00812946" w:rsidRDefault="00242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66D77" w:rsidR="00673BC7" w:rsidRPr="00812946" w:rsidRDefault="00242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2D48F" w:rsidR="00673BC7" w:rsidRPr="00812946" w:rsidRDefault="00242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AF4B0" w:rsidR="00673BC7" w:rsidRPr="00812946" w:rsidRDefault="00242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05AEF" w:rsidR="00673BC7" w:rsidRPr="00812946" w:rsidRDefault="00242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94EC4" w:rsidR="00673BC7" w:rsidRPr="00812946" w:rsidRDefault="00242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BD882" w:rsidR="00673BC7" w:rsidRPr="00812946" w:rsidRDefault="00242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7191F" w:rsidR="00673BC7" w:rsidRPr="00812946" w:rsidRDefault="00242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B9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3F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E3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46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B0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B8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E3BA2" w:rsidR="00B87ED3" w:rsidRPr="00812946" w:rsidRDefault="0024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0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3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1E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1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E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6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9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3F5B6" w:rsidR="00B87ED3" w:rsidRPr="00812946" w:rsidRDefault="0024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5FA7B" w:rsidR="00B87ED3" w:rsidRPr="00812946" w:rsidRDefault="0024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51E4E" w:rsidR="00B87ED3" w:rsidRPr="00812946" w:rsidRDefault="0024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EC977" w:rsidR="00B87ED3" w:rsidRPr="00812946" w:rsidRDefault="0024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1DAD4" w:rsidR="00B87ED3" w:rsidRPr="00812946" w:rsidRDefault="0024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4D3E5" w:rsidR="00B87ED3" w:rsidRPr="00812946" w:rsidRDefault="0024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6FC93" w:rsidR="00B87ED3" w:rsidRPr="00812946" w:rsidRDefault="00242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61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3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3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9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D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8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1CEC8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879FC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BED04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95510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CE16E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9540A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213D8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9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7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9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F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B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1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934F1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FD594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00078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C9D6C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9AED6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CF895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2A56E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D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6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B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F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3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92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3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1DB20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A1BBC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8837A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2E1B4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D8E73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CBA0E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FAF8A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1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6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89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B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B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E3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431C9C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67F097" w:rsidR="00B87ED3" w:rsidRPr="00812946" w:rsidRDefault="00242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262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B06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879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BF5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8EE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D4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5A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39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6A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B0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1D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20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243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55B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2024-06-16T01:11:00.0000000Z</dcterms:modified>
</coreProperties>
</file>