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9AEC1" w:rsidR="0061148E" w:rsidRPr="00812946" w:rsidRDefault="00892D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70E5B" w:rsidR="0061148E" w:rsidRPr="00812946" w:rsidRDefault="00892D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2966E" w:rsidR="00673BC7" w:rsidRPr="00812946" w:rsidRDefault="0089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BDD2C" w:rsidR="00673BC7" w:rsidRPr="00812946" w:rsidRDefault="0089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C63BF" w:rsidR="00673BC7" w:rsidRPr="00812946" w:rsidRDefault="0089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7477E" w:rsidR="00673BC7" w:rsidRPr="00812946" w:rsidRDefault="0089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70FE5F" w:rsidR="00673BC7" w:rsidRPr="00812946" w:rsidRDefault="0089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A2F8F" w:rsidR="00673BC7" w:rsidRPr="00812946" w:rsidRDefault="0089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60C79" w:rsidR="00673BC7" w:rsidRPr="00812946" w:rsidRDefault="00892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DEA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C31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06D6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568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1D3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88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CA8349" w:rsidR="00B87ED3" w:rsidRPr="00812946" w:rsidRDefault="0089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5FC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1F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18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4EA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EC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91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B40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942A7" w:rsidR="00B87ED3" w:rsidRPr="00812946" w:rsidRDefault="0089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609CB8" w:rsidR="00B87ED3" w:rsidRPr="00812946" w:rsidRDefault="0089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6110D" w:rsidR="00B87ED3" w:rsidRPr="00812946" w:rsidRDefault="0089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3F0C9" w:rsidR="00B87ED3" w:rsidRPr="00812946" w:rsidRDefault="0089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1F1FC" w:rsidR="00B87ED3" w:rsidRPr="00812946" w:rsidRDefault="0089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65E378" w:rsidR="00B87ED3" w:rsidRPr="00812946" w:rsidRDefault="0089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EC7540" w:rsidR="00B87ED3" w:rsidRPr="00812946" w:rsidRDefault="00892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EE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90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8D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8F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D2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41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AD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5B21F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35623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032554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7E8E1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1B1BB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8C792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EBE0CE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F3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5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BD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DD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C2D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F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C0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DB68B7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AEF23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110B9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9F958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6DE2CA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3EF17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7AAF51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CE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E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B6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F9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22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81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4A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EBE0F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354BDC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55A58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0F534B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E6D9CA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D2730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3F751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E0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C1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7A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B2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E1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54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3A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6AA9A7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80C1C4" w:rsidR="00B87ED3" w:rsidRPr="00812946" w:rsidRDefault="00892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5042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972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418E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A86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4A7E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B2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64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17D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AD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66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0C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55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72C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2DF5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2024-06-16T01:49:00.0000000Z</dcterms:modified>
</coreProperties>
</file>