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A4B00" w:rsidR="0061148E" w:rsidRPr="00812946" w:rsidRDefault="00FC07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5E93C" w:rsidR="0061148E" w:rsidRPr="00812946" w:rsidRDefault="00FC07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BB56C" w:rsidR="00673BC7" w:rsidRPr="00812946" w:rsidRDefault="00FC0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6255A" w:rsidR="00673BC7" w:rsidRPr="00812946" w:rsidRDefault="00FC0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27CF5" w:rsidR="00673BC7" w:rsidRPr="00812946" w:rsidRDefault="00FC0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940AC" w:rsidR="00673BC7" w:rsidRPr="00812946" w:rsidRDefault="00FC0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214B9" w:rsidR="00673BC7" w:rsidRPr="00812946" w:rsidRDefault="00FC0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B0A33F" w:rsidR="00673BC7" w:rsidRPr="00812946" w:rsidRDefault="00FC0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FF0EF6" w:rsidR="00673BC7" w:rsidRPr="00812946" w:rsidRDefault="00FC07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A166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650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473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F25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E7B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DD8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E35F4" w:rsidR="00B87ED3" w:rsidRPr="00812946" w:rsidRDefault="00FC0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47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60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95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248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AA5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DF3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8AC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5717A" w:rsidR="00B87ED3" w:rsidRPr="00812946" w:rsidRDefault="00FC0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507F5" w:rsidR="00B87ED3" w:rsidRPr="00812946" w:rsidRDefault="00FC0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D9233" w:rsidR="00B87ED3" w:rsidRPr="00812946" w:rsidRDefault="00FC0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58B9F" w:rsidR="00B87ED3" w:rsidRPr="00812946" w:rsidRDefault="00FC0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06B53" w:rsidR="00B87ED3" w:rsidRPr="00812946" w:rsidRDefault="00FC0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E22E9" w:rsidR="00B87ED3" w:rsidRPr="00812946" w:rsidRDefault="00FC0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9A8164" w:rsidR="00B87ED3" w:rsidRPr="00812946" w:rsidRDefault="00FC0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F5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EF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E9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A3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22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E2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28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2AF38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D71C5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8BAB0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B1FF1A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A30F5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B7442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5A56D0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8F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26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EB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46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50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7B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13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B3E23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9501C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02CDD4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44BBF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2E6FDB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A8B986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92713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B9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32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F1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AC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60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3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CC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8DCD2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550FC0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EE1719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3F162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1460B9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C88E1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1DAF0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C6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A1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8C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01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F8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C1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8E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244387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94F621" w:rsidR="00B87ED3" w:rsidRPr="00812946" w:rsidRDefault="00FC0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B29C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2516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1EC8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0A93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18E0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F5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30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3D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69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33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04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44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42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0731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2024-06-18T23:01:00.0000000Z</dcterms:modified>
</coreProperties>
</file>