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DFEAE" w:rsidR="0061148E" w:rsidRPr="00812946" w:rsidRDefault="00500D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9571C" w:rsidR="0061148E" w:rsidRPr="00812946" w:rsidRDefault="00500D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6D328" w:rsidR="00673BC7" w:rsidRPr="00812946" w:rsidRDefault="00500D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496B0" w:rsidR="00673BC7" w:rsidRPr="00812946" w:rsidRDefault="00500D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715A8" w:rsidR="00673BC7" w:rsidRPr="00812946" w:rsidRDefault="00500D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08D915" w:rsidR="00673BC7" w:rsidRPr="00812946" w:rsidRDefault="00500D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20D93" w:rsidR="00673BC7" w:rsidRPr="00812946" w:rsidRDefault="00500D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FDB616" w:rsidR="00673BC7" w:rsidRPr="00812946" w:rsidRDefault="00500D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69272" w:rsidR="00673BC7" w:rsidRPr="00812946" w:rsidRDefault="00500D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BFAE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A53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D63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E97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A296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E2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D288AD" w:rsidR="00B87ED3" w:rsidRPr="00812946" w:rsidRDefault="005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4C2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BBB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B3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0BA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487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99A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251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97C38" w:rsidR="00B87ED3" w:rsidRPr="00812946" w:rsidRDefault="005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9F570" w:rsidR="00B87ED3" w:rsidRPr="00812946" w:rsidRDefault="005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272FF" w:rsidR="00B87ED3" w:rsidRPr="00812946" w:rsidRDefault="005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9441E" w:rsidR="00B87ED3" w:rsidRPr="00812946" w:rsidRDefault="005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DEC72" w:rsidR="00B87ED3" w:rsidRPr="00812946" w:rsidRDefault="005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369CC" w:rsidR="00B87ED3" w:rsidRPr="00812946" w:rsidRDefault="005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50797" w:rsidR="00B87ED3" w:rsidRPr="00812946" w:rsidRDefault="00500D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F5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99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25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6F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4A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EB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0F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00941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1F31A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634542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A6CB39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274D6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6D5E6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C9EEA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FD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80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4A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EF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91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8A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98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BA5FB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0BB758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0914EC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03199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FB931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AABF5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A7611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B6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58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47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BA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07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3C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04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279560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76244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4FC8A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CF939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8185D5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29807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BB2B5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A6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18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91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1C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80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F1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3A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596A69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A1889B" w:rsidR="00B87ED3" w:rsidRPr="00812946" w:rsidRDefault="00500D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4A3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7D04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34F1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3DFB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E674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3F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28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F4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A4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24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20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9F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0DB8"/>
    <w:rsid w:val="00507530"/>
    <w:rsid w:val="0059344B"/>
    <w:rsid w:val="005D34BE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2024-06-18T23:42:00.0000000Z</dcterms:modified>
</coreProperties>
</file>