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60E2E" w:rsidR="0061148E" w:rsidRPr="00812946" w:rsidRDefault="004343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4CEE6" w:rsidR="0061148E" w:rsidRPr="00812946" w:rsidRDefault="004343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7F7FD" w:rsidR="00673BC7" w:rsidRPr="00812946" w:rsidRDefault="004343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76AD0" w:rsidR="00673BC7" w:rsidRPr="00812946" w:rsidRDefault="004343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68BE54" w:rsidR="00673BC7" w:rsidRPr="00812946" w:rsidRDefault="004343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A6461" w:rsidR="00673BC7" w:rsidRPr="00812946" w:rsidRDefault="004343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8069E2" w:rsidR="00673BC7" w:rsidRPr="00812946" w:rsidRDefault="004343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75E04" w:rsidR="00673BC7" w:rsidRPr="00812946" w:rsidRDefault="004343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BDA5FC" w:rsidR="00673BC7" w:rsidRPr="00812946" w:rsidRDefault="004343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D20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43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4B5A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478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253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5B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BCB81" w:rsidR="00B87ED3" w:rsidRPr="00812946" w:rsidRDefault="004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F2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6EE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A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CA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C66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760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AFA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BDFF6" w:rsidR="00B87ED3" w:rsidRPr="00812946" w:rsidRDefault="004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90342F" w:rsidR="00B87ED3" w:rsidRPr="00812946" w:rsidRDefault="004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4C1F0C" w:rsidR="00B87ED3" w:rsidRPr="00812946" w:rsidRDefault="004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343234" w:rsidR="00B87ED3" w:rsidRPr="00812946" w:rsidRDefault="004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CA24D" w:rsidR="00B87ED3" w:rsidRPr="00812946" w:rsidRDefault="004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5E4CDB" w:rsidR="00B87ED3" w:rsidRPr="00812946" w:rsidRDefault="004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6EFB5C" w:rsidR="00B87ED3" w:rsidRPr="00812946" w:rsidRDefault="004343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BA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E9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D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6E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B1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75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DC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CC463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F1E20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C5CAD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701E9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2FDA4C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D33D51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B67C5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6C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38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C6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50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66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45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A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2762C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F90FC3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42479F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FAD59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11A7E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457B5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1CB0C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C3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8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24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9E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20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57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78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9BBDE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976F4E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2A5642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EF0D8B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CE0F3B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B759FE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1ABB9C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91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DE6AD" w:rsidR="00B87ED3" w:rsidRPr="00812946" w:rsidRDefault="004343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BE9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74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B0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44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C3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10FD6A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EA480D" w:rsidR="00B87ED3" w:rsidRPr="00812946" w:rsidRDefault="004343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7EAF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4540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CC41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9DA3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C1DB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687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AE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EE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2B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5E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832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E2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343A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7360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2024-06-16T03:57:00.0000000Z</dcterms:modified>
</coreProperties>
</file>