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18CE4" w:rsidR="0061148E" w:rsidRPr="00812946" w:rsidRDefault="00050A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DFC49" w:rsidR="0061148E" w:rsidRPr="00812946" w:rsidRDefault="00050A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53A75" w:rsidR="00673BC7" w:rsidRPr="00812946" w:rsidRDefault="0005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D395A" w:rsidR="00673BC7" w:rsidRPr="00812946" w:rsidRDefault="0005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E0495" w:rsidR="00673BC7" w:rsidRPr="00812946" w:rsidRDefault="0005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B1E96" w:rsidR="00673BC7" w:rsidRPr="00812946" w:rsidRDefault="0005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20C52" w:rsidR="00673BC7" w:rsidRPr="00812946" w:rsidRDefault="0005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724AE" w:rsidR="00673BC7" w:rsidRPr="00812946" w:rsidRDefault="0005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DE969" w:rsidR="00673BC7" w:rsidRPr="00812946" w:rsidRDefault="0005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43C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72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AB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A8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01E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DBE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2DF73" w:rsidR="00B87ED3" w:rsidRPr="00812946" w:rsidRDefault="0005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F45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A6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0A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1E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4C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F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2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306E6" w:rsidR="00B87ED3" w:rsidRPr="00812946" w:rsidRDefault="0005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286FD" w:rsidR="00B87ED3" w:rsidRPr="00812946" w:rsidRDefault="0005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B4D8E" w:rsidR="00B87ED3" w:rsidRPr="00812946" w:rsidRDefault="0005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7AD17" w:rsidR="00B87ED3" w:rsidRPr="00812946" w:rsidRDefault="0005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9E074" w:rsidR="00B87ED3" w:rsidRPr="00812946" w:rsidRDefault="0005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76302" w:rsidR="00B87ED3" w:rsidRPr="00812946" w:rsidRDefault="0005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2A70D" w:rsidR="00B87ED3" w:rsidRPr="00812946" w:rsidRDefault="0005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C9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6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0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0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4B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E0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F5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A4E8C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4C4ED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B79DA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68590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F045F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7860E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063A0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41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9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E4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E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76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E8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AC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450A2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D5FF0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6F3C7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9DBA5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39A26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8BA5D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826CA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62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63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0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BF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8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26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4B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9E4F7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55C3D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69291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6ABFE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CE5D2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A02B3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21D96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18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5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A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0F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B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66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5C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BE7896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1F067D" w:rsidR="00B87ED3" w:rsidRPr="00812946" w:rsidRDefault="0005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DE8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263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8A62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D34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F892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4F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8C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DC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39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3E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E2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14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0AFA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B4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2024-06-16T11:52:00.0000000Z</dcterms:modified>
</coreProperties>
</file>