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E52B9" w:rsidR="0061148E" w:rsidRPr="00812946" w:rsidRDefault="00EF6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A57D" w:rsidR="0061148E" w:rsidRPr="00812946" w:rsidRDefault="00EF6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DE887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74852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13858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A904F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70468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564E9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4D63D" w:rsidR="00673BC7" w:rsidRPr="00812946" w:rsidRDefault="00EF60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68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08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19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F7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2A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DF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00B4D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5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3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2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9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C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5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5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AB112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24470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6F5DB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82B51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0DFB9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49697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1BD0F" w:rsidR="00B87ED3" w:rsidRPr="00812946" w:rsidRDefault="00EF6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D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5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28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28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8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9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6EBFC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01576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03082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A209A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0EEB5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4B84F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417B5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1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F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6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6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141AC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C080A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33AD2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87780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E00BD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C100E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E6255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3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2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1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A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3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6BA41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34071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F883E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5C59E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D3E23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455E9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3FE13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2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D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9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2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D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7FC16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33BD4B" w:rsidR="00B87ED3" w:rsidRPr="00812946" w:rsidRDefault="00EF6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3DD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2C3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F5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066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5B2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E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1B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5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0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7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E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6051"/>
    <w:rsid w:val="00EF7D5E"/>
    <w:rsid w:val="00F6053F"/>
    <w:rsid w:val="00F73FB9"/>
    <w:rsid w:val="00FB3E14"/>
    <w:rsid w:val="00FC5B5B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2024-06-16T12:52:00.0000000Z</dcterms:modified>
</coreProperties>
</file>