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0F82" w:rsidR="0061148E" w:rsidRPr="00812946" w:rsidRDefault="00F82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7C1D" w:rsidR="0061148E" w:rsidRPr="00812946" w:rsidRDefault="00F82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BC174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612D5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68B90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A255B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8C398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9BCC7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CAD12" w:rsidR="00673BC7" w:rsidRPr="00812946" w:rsidRDefault="00F82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A5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9A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29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CB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0E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6E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36DA4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F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9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9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8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D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8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21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B54A6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BEDB2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B4875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3324B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BD04A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FCDDE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7E7A4" w:rsidR="00B87ED3" w:rsidRPr="00812946" w:rsidRDefault="00F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3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A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8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B45F4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110C4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5A6EF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2C7B1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35391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388BD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35B0A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4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1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6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6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50845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AE2F2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EA2FD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DB7D2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F0B85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FD3F8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5EFC4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3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5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8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A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A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9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1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BFECD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ECD75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DD8E7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63CD7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D85EC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0F705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FE678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A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D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F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E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5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6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1D57F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22A937" w:rsidR="00B87ED3" w:rsidRPr="00812946" w:rsidRDefault="00F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3E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F79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C01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145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43B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85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2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E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6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7F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48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1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78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211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2024-06-16T20:38:00.0000000Z</dcterms:modified>
</coreProperties>
</file>