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1C55" w:rsidR="0061148E" w:rsidRPr="00812946" w:rsidRDefault="00900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6C49" w:rsidR="0061148E" w:rsidRPr="00812946" w:rsidRDefault="00900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325F6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5A3B5A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EA2E2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6E8F4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A90B86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1FE2D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F0AAA" w:rsidR="00673BC7" w:rsidRPr="00812946" w:rsidRDefault="0090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1D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72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BC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4F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BEF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CB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024A3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6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4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7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1E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FC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E7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2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EA803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7B08F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B517B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762D4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B3012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D956A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3D298" w:rsidR="00B87ED3" w:rsidRPr="00812946" w:rsidRDefault="0090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D2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C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4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C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E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C20B5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08A7F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79AB76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E3E96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D3F53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8DABB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F307A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FB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9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31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1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A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4B062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914C2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F2A2F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5D33C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E675EF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4EEB0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54CAA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7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E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3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7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9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1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C83C9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AFD45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A92CB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46CFB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996A21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25517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B69E7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A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33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E3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8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4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1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A8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6680C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CED2A" w:rsidR="00B87ED3" w:rsidRPr="00812946" w:rsidRDefault="0090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82B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E42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FA1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4A9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9CD2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26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31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56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E1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0D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7D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B3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00C8"/>
    <w:rsid w:val="0093322D"/>
    <w:rsid w:val="00944D28"/>
    <w:rsid w:val="00AB2AC7"/>
    <w:rsid w:val="00AE6F26"/>
    <w:rsid w:val="00B318D0"/>
    <w:rsid w:val="00B87ED3"/>
    <w:rsid w:val="00BD2EA8"/>
    <w:rsid w:val="00C65D02"/>
    <w:rsid w:val="00C75D6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2024-06-16T21:18:00.0000000Z</dcterms:modified>
</coreProperties>
</file>