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4820" w:rsidR="0061148E" w:rsidRPr="00812946" w:rsidRDefault="00D63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0192" w:rsidR="0061148E" w:rsidRPr="00812946" w:rsidRDefault="00D63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0D233" w:rsidR="00673BC7" w:rsidRPr="00812946" w:rsidRDefault="00D63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56C6B" w:rsidR="00673BC7" w:rsidRPr="00812946" w:rsidRDefault="00D63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2608A" w:rsidR="00673BC7" w:rsidRPr="00812946" w:rsidRDefault="00D63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79788" w:rsidR="00673BC7" w:rsidRPr="00812946" w:rsidRDefault="00D63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5FD32" w:rsidR="00673BC7" w:rsidRPr="00812946" w:rsidRDefault="00D63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D081A" w:rsidR="00673BC7" w:rsidRPr="00812946" w:rsidRDefault="00D63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49CE6" w:rsidR="00673BC7" w:rsidRPr="00812946" w:rsidRDefault="00D63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14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12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BF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80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9C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33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FD51E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5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F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D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F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51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34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FA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56C76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440DA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B1DC2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9A87D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70108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942FA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0D824" w:rsidR="00B87ED3" w:rsidRPr="00812946" w:rsidRDefault="00D63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F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D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A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8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4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2DB3C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28904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D8578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8C20B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62005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96128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F17F3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5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6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60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1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4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3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8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2F09B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BE39D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5D926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2952A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DE44C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606A9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7626C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5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7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8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6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3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77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779B9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7F216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B25FA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B0BD0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A7ED4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32B05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E3851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9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1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B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0F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8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4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4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C393DF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187B09" w:rsidR="00B87ED3" w:rsidRPr="00812946" w:rsidRDefault="00D63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A5A2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92D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59E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B934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6A5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CA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4C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5B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C1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F7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E8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13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75A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3B6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2024-06-16T21:59:00.0000000Z</dcterms:modified>
</coreProperties>
</file>