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EF479" w:rsidR="0061148E" w:rsidRPr="00812946" w:rsidRDefault="007215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F19DD" w:rsidR="0061148E" w:rsidRPr="00812946" w:rsidRDefault="007215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40BB6" w:rsidR="00673BC7" w:rsidRPr="00812946" w:rsidRDefault="00721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1BE83" w:rsidR="00673BC7" w:rsidRPr="00812946" w:rsidRDefault="00721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967BC" w:rsidR="00673BC7" w:rsidRPr="00812946" w:rsidRDefault="00721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33520" w:rsidR="00673BC7" w:rsidRPr="00812946" w:rsidRDefault="00721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1C1E5" w:rsidR="00673BC7" w:rsidRPr="00812946" w:rsidRDefault="00721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92C1BC" w:rsidR="00673BC7" w:rsidRPr="00812946" w:rsidRDefault="00721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0206C" w:rsidR="00673BC7" w:rsidRPr="00812946" w:rsidRDefault="00721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011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9E2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334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ED8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33B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80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A49266" w:rsidR="00B87ED3" w:rsidRPr="00812946" w:rsidRDefault="00721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DE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504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8B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C8A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655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33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3D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872CBF" w:rsidR="00B87ED3" w:rsidRPr="00812946" w:rsidRDefault="00721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447AE" w:rsidR="00B87ED3" w:rsidRPr="00812946" w:rsidRDefault="00721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2E25A" w:rsidR="00B87ED3" w:rsidRPr="00812946" w:rsidRDefault="00721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C7749" w:rsidR="00B87ED3" w:rsidRPr="00812946" w:rsidRDefault="00721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9318A" w:rsidR="00B87ED3" w:rsidRPr="00812946" w:rsidRDefault="00721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EFD72" w:rsidR="00B87ED3" w:rsidRPr="00812946" w:rsidRDefault="00721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D4E0B" w:rsidR="00B87ED3" w:rsidRPr="00812946" w:rsidRDefault="00721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C7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E9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25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91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E5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DB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7F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12A7D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6C60A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54A6E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E66597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32769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CC9C78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E797D3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7C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2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2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42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BA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BA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85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7EA1B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31343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6D3294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46FAA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D341F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875DD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C77D9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CC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43CB0" w:rsidR="00B87ED3" w:rsidRPr="00812946" w:rsidRDefault="007215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A4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C9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55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E8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E8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44017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B8115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E3BD2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8FBEFC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6E21EA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F6179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6AF98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B6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3B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9A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EA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C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B3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B2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BE0B55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411FBB" w:rsidR="00B87ED3" w:rsidRPr="00812946" w:rsidRDefault="00721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667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1F4C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FA30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E854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E21D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59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B3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B7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F9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E2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5B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C4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5A93"/>
    <w:rsid w:val="006F12A6"/>
    <w:rsid w:val="007215A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2024-06-16T23:53:00.0000000Z</dcterms:modified>
</coreProperties>
</file>