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7AD4" w:rsidR="0061148E" w:rsidRPr="00812946" w:rsidRDefault="00854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6DB7" w:rsidR="0061148E" w:rsidRPr="00812946" w:rsidRDefault="00854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00B44" w:rsidR="00673BC7" w:rsidRPr="00812946" w:rsidRDefault="0085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5D6AF" w:rsidR="00673BC7" w:rsidRPr="00812946" w:rsidRDefault="0085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4599E" w:rsidR="00673BC7" w:rsidRPr="00812946" w:rsidRDefault="0085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2CC4A" w:rsidR="00673BC7" w:rsidRPr="00812946" w:rsidRDefault="0085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C00E9" w:rsidR="00673BC7" w:rsidRPr="00812946" w:rsidRDefault="0085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28110" w:rsidR="00673BC7" w:rsidRPr="00812946" w:rsidRDefault="0085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9D072" w:rsidR="00673BC7" w:rsidRPr="00812946" w:rsidRDefault="0085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20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04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13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4F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99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2B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16C28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0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8D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A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2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B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C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0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405DB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A3829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68C06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69069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62BE3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2F999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1CB1F" w:rsidR="00B87ED3" w:rsidRPr="00812946" w:rsidRDefault="0085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9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9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E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5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0372C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3BE84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42210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16DF2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4CC0D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2B018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487E6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7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3B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4E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7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E6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44D39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172FF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61967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E6110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D83C1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FFF25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10DDE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3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64B1" w:rsidR="00B87ED3" w:rsidRPr="00812946" w:rsidRDefault="00854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9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E8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4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F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DE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07411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4137E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58182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72B7E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C614F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A1A7B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BD4D1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C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4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C7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0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6D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3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E8E6F5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E3BD73" w:rsidR="00B87ED3" w:rsidRPr="00812946" w:rsidRDefault="0085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C20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CFA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44A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FF1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EA3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1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7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62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9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A0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E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36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006"/>
    <w:rsid w:val="0088636F"/>
    <w:rsid w:val="00895FC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2024-06-17T01:58:00.0000000Z</dcterms:modified>
</coreProperties>
</file>