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820DA" w:rsidR="0061148E" w:rsidRPr="00812946" w:rsidRDefault="00B272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D4BC" w:rsidR="0061148E" w:rsidRPr="00812946" w:rsidRDefault="00B272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8EEE1" w:rsidR="00673BC7" w:rsidRPr="00812946" w:rsidRDefault="00B27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8A142" w:rsidR="00673BC7" w:rsidRPr="00812946" w:rsidRDefault="00B27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43FE4" w:rsidR="00673BC7" w:rsidRPr="00812946" w:rsidRDefault="00B27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B53760" w:rsidR="00673BC7" w:rsidRPr="00812946" w:rsidRDefault="00B27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84DF5" w:rsidR="00673BC7" w:rsidRPr="00812946" w:rsidRDefault="00B27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CEDE6" w:rsidR="00673BC7" w:rsidRPr="00812946" w:rsidRDefault="00B27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9382D" w:rsidR="00673BC7" w:rsidRPr="00812946" w:rsidRDefault="00B27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D06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CF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A5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ECE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8F8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711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5CAE6" w:rsidR="00B87ED3" w:rsidRPr="00812946" w:rsidRDefault="00B27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F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D9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1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7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8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7DC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B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FC0D0" w:rsidR="00B87ED3" w:rsidRPr="00812946" w:rsidRDefault="00B27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75DDF" w:rsidR="00B87ED3" w:rsidRPr="00812946" w:rsidRDefault="00B27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32AA0" w:rsidR="00B87ED3" w:rsidRPr="00812946" w:rsidRDefault="00B27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0D9F9" w:rsidR="00B87ED3" w:rsidRPr="00812946" w:rsidRDefault="00B27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30545" w:rsidR="00B87ED3" w:rsidRPr="00812946" w:rsidRDefault="00B27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D67E1" w:rsidR="00B87ED3" w:rsidRPr="00812946" w:rsidRDefault="00B27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1CBF7A" w:rsidR="00B87ED3" w:rsidRPr="00812946" w:rsidRDefault="00B27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C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91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2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6E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E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F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A8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BB2D2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E9D7C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8A491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78AB3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32D15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3AB7B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8E016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7F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6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2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E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53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8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96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035FA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BF7C7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07C99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15FDF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D967ED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426B3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9F124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7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4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E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7B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49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D4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4C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6D869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DDACB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EED59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5DBE1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33D23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CA39A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9BFE6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90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6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43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4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D2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2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9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547920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7AD1DC" w:rsidR="00B87ED3" w:rsidRPr="00812946" w:rsidRDefault="00B27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89F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7E7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78C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4FA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2275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7B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1C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F1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59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03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E1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49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7B6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7245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2024-06-17T02:39:00.0000000Z</dcterms:modified>
</coreProperties>
</file>