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68F6" w:rsidR="0061148E" w:rsidRPr="00812946" w:rsidRDefault="00750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CAC9" w:rsidR="0061148E" w:rsidRPr="00812946" w:rsidRDefault="00750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DFECF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05ACA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E04EE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7FE66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327E9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2C8AA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6DBA2" w:rsidR="00673BC7" w:rsidRPr="00812946" w:rsidRDefault="007504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D6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BE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8A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50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A4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68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D0C64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E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B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E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7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6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2E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2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14CC4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41E0F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25A38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354DC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B9565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B40D9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742497" w:rsidR="00B87ED3" w:rsidRPr="00812946" w:rsidRDefault="0075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F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E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D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4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F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A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EFE3C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52F87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BECE8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6C821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A1502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F1B19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F7615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C2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1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4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6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4A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7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D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88B94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C6AD4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7F7A7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2BBFE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37B1B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AE29C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248A2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F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F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C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6A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4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C0914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A6A877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14601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278FC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A9806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5F3F2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1F6FF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0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C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4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1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6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8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14678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E155FB" w:rsidR="00B87ED3" w:rsidRPr="00812946" w:rsidRDefault="0075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B67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051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61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6A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8F8F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96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C6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B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77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35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A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27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48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4E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2024-06-17T03:20:00.0000000Z</dcterms:modified>
</coreProperties>
</file>