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E512" w:rsidR="0061148E" w:rsidRPr="00812946" w:rsidRDefault="009E0C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E1EBD" w:rsidR="0061148E" w:rsidRPr="00812946" w:rsidRDefault="009E0C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993E4" w:rsidR="00673BC7" w:rsidRPr="00812946" w:rsidRDefault="009E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57B46" w:rsidR="00673BC7" w:rsidRPr="00812946" w:rsidRDefault="009E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F8D84" w:rsidR="00673BC7" w:rsidRPr="00812946" w:rsidRDefault="009E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F0AE5" w:rsidR="00673BC7" w:rsidRPr="00812946" w:rsidRDefault="009E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410AA" w:rsidR="00673BC7" w:rsidRPr="00812946" w:rsidRDefault="009E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CBCAB" w:rsidR="00673BC7" w:rsidRPr="00812946" w:rsidRDefault="009E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F695F" w:rsidR="00673BC7" w:rsidRPr="00812946" w:rsidRDefault="009E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DE0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6E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44C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87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C5D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985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AA4C2" w:rsidR="00B87ED3" w:rsidRPr="00812946" w:rsidRDefault="009E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3E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791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B8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4AC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01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A1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F4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BAFD1" w:rsidR="00B87ED3" w:rsidRPr="00812946" w:rsidRDefault="009E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0CB0A" w:rsidR="00B87ED3" w:rsidRPr="00812946" w:rsidRDefault="009E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C0AF0" w:rsidR="00B87ED3" w:rsidRPr="00812946" w:rsidRDefault="009E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1D786" w:rsidR="00B87ED3" w:rsidRPr="00812946" w:rsidRDefault="009E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EEE1A" w:rsidR="00B87ED3" w:rsidRPr="00812946" w:rsidRDefault="009E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4C4A7" w:rsidR="00B87ED3" w:rsidRPr="00812946" w:rsidRDefault="009E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B6228" w:rsidR="00B87ED3" w:rsidRPr="00812946" w:rsidRDefault="009E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4C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1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C6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5F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4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90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16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0B582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A3568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43098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B230A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A33DA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2CED1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96DA5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00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9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E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BF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1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DDB5" w:rsidR="00B87ED3" w:rsidRPr="00812946" w:rsidRDefault="009E0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02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61F0F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B15CE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35528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D26AA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64608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5AA07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38204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28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04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68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0F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7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66A1F" w:rsidR="00B87ED3" w:rsidRPr="00812946" w:rsidRDefault="009E0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F8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E7295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3DBC6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61982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1FBFA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C5DBB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C81F8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580C2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EA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31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8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CA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47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2E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8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738A9D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452B51" w:rsidR="00B87ED3" w:rsidRPr="00812946" w:rsidRDefault="009E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A99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6D0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817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367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0C3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97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BA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1E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B9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EA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C3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03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1C3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0C6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