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A453A" w:rsidR="0061148E" w:rsidRPr="00812946" w:rsidRDefault="00460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E5A1" w:rsidR="0061148E" w:rsidRPr="00812946" w:rsidRDefault="00460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5DFF1" w:rsidR="00673BC7" w:rsidRPr="00812946" w:rsidRDefault="0046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EFD2C" w:rsidR="00673BC7" w:rsidRPr="00812946" w:rsidRDefault="0046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81B25" w:rsidR="00673BC7" w:rsidRPr="00812946" w:rsidRDefault="0046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18323" w:rsidR="00673BC7" w:rsidRPr="00812946" w:rsidRDefault="0046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33228" w:rsidR="00673BC7" w:rsidRPr="00812946" w:rsidRDefault="0046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20652" w:rsidR="00673BC7" w:rsidRPr="00812946" w:rsidRDefault="0046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78037" w:rsidR="00673BC7" w:rsidRPr="00812946" w:rsidRDefault="00460B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6F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F1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D2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29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20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F3E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BED79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9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0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B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C8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26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20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3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7E826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353CC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99DF1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070A7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C4E0E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671C0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3664D" w:rsidR="00B87ED3" w:rsidRPr="00812946" w:rsidRDefault="00460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D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29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CE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A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B6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6B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7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31770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CAAF6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CE1CD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4F432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D6F67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67A5D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4C1A7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F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7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3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F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7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1079A" w:rsidR="00B87ED3" w:rsidRPr="00812946" w:rsidRDefault="00460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F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A6B95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FBEBC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A524E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7F21E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4FFC1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28CD4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A5CE1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F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1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45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04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6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9A23" w:rsidR="00B87ED3" w:rsidRPr="00812946" w:rsidRDefault="00460B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2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552B0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B3D0D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A03A3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EA143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2A610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39140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4E933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20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D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A2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D6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F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1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BA8107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CC7896" w:rsidR="00B87ED3" w:rsidRPr="00812946" w:rsidRDefault="00460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A58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9809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E67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763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D7B4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4E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B0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E7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E7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C8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39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EF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0B8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2023-02-17T02:15:00.0000000Z</dcterms:modified>
</coreProperties>
</file>