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32E6" w:rsidR="0061148E" w:rsidRPr="00812946" w:rsidRDefault="002D2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4E44" w:rsidR="0061148E" w:rsidRPr="00812946" w:rsidRDefault="002D2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5ABB3" w:rsidR="00673BC7" w:rsidRPr="00812946" w:rsidRDefault="002D2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7E1AD" w:rsidR="00673BC7" w:rsidRPr="00812946" w:rsidRDefault="002D2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93163" w:rsidR="00673BC7" w:rsidRPr="00812946" w:rsidRDefault="002D2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78149F" w:rsidR="00673BC7" w:rsidRPr="00812946" w:rsidRDefault="002D2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1B7FE" w:rsidR="00673BC7" w:rsidRPr="00812946" w:rsidRDefault="002D2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0B903" w:rsidR="00673BC7" w:rsidRPr="00812946" w:rsidRDefault="002D2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2309D" w:rsidR="00673BC7" w:rsidRPr="00812946" w:rsidRDefault="002D29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23A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71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43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757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07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E4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5C48A" w:rsidR="00B87ED3" w:rsidRPr="00812946" w:rsidRDefault="002D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2E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C7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6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D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CA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B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A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DC795" w:rsidR="00B87ED3" w:rsidRPr="00812946" w:rsidRDefault="002D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56E64" w:rsidR="00B87ED3" w:rsidRPr="00812946" w:rsidRDefault="002D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E897BC" w:rsidR="00B87ED3" w:rsidRPr="00812946" w:rsidRDefault="002D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05265" w:rsidR="00B87ED3" w:rsidRPr="00812946" w:rsidRDefault="002D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33AEB" w:rsidR="00B87ED3" w:rsidRPr="00812946" w:rsidRDefault="002D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BB58D" w:rsidR="00B87ED3" w:rsidRPr="00812946" w:rsidRDefault="002D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6EAC7" w:rsidR="00B87ED3" w:rsidRPr="00812946" w:rsidRDefault="002D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8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D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B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5B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09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C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EA553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DDC1A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3B77D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C6091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8AEA4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3D88C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AFBA3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6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A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1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15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0A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3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8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82C44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06FB0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BDE7E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03D0E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13C6B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50077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BEFF4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E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96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6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2E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7B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FB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6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9DDD7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D8FB8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CE75B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B14E2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EED24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57789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980F7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06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F4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6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CD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4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76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53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C5BD07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153ADC" w:rsidR="00B87ED3" w:rsidRPr="00812946" w:rsidRDefault="002D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CFF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798F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018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561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68A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18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FE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C8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56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CB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7C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10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298F"/>
    <w:rsid w:val="003441B6"/>
    <w:rsid w:val="003A48E1"/>
    <w:rsid w:val="0040717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2024-06-17T06:41:00.0000000Z</dcterms:modified>
</coreProperties>
</file>