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35B1" w:rsidR="0061148E" w:rsidRPr="00812946" w:rsidRDefault="00875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C108" w:rsidR="0061148E" w:rsidRPr="00812946" w:rsidRDefault="00875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75025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5329C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965E6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65E7A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9A425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81F4F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9435E" w:rsidR="00673BC7" w:rsidRPr="00812946" w:rsidRDefault="0087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01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00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B9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F8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BA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7F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ABA19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0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17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0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C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2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7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F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56E64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677D8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38E0A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D2C78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74A27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A32EB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E9731" w:rsidR="00B87ED3" w:rsidRPr="00812946" w:rsidRDefault="0087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D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9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0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B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0BE6" w:rsidR="00B87ED3" w:rsidRPr="00812946" w:rsidRDefault="00875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AE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79BBF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2A5F9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E3A67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726D8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C84B8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73862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D0174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A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2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3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A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7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FC130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4BBCE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C53D8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94276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64DF6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A0C2D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AB0EC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0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5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8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8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B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3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100FD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900E9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B8499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84B6C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35392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A73AF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597D2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C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B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F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C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5BD66A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7AC90B" w:rsidR="00B87ED3" w:rsidRPr="00812946" w:rsidRDefault="0087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EA3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FF3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EC6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831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A8B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D8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F7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3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EA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94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4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AC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D11"/>
    <w:rsid w:val="00810317"/>
    <w:rsid w:val="00812946"/>
    <w:rsid w:val="00821323"/>
    <w:rsid w:val="008348EC"/>
    <w:rsid w:val="00875F8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2024-06-17T08:03:00.0000000Z</dcterms:modified>
</coreProperties>
</file>