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9B31A" w:rsidR="0061148E" w:rsidRPr="00812946" w:rsidRDefault="00A85F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A15D3" w:rsidR="0061148E" w:rsidRPr="00812946" w:rsidRDefault="00A85F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DDDC5" w:rsidR="00673BC7" w:rsidRPr="00812946" w:rsidRDefault="00A85F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03DBC" w:rsidR="00673BC7" w:rsidRPr="00812946" w:rsidRDefault="00A85F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5B168" w:rsidR="00673BC7" w:rsidRPr="00812946" w:rsidRDefault="00A85F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B0B77" w:rsidR="00673BC7" w:rsidRPr="00812946" w:rsidRDefault="00A85F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18046" w:rsidR="00673BC7" w:rsidRPr="00812946" w:rsidRDefault="00A85F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00CCA" w:rsidR="00673BC7" w:rsidRPr="00812946" w:rsidRDefault="00A85F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A69D5" w:rsidR="00673BC7" w:rsidRPr="00812946" w:rsidRDefault="00A85F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41F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37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C61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93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068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18A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E0307" w:rsidR="00B87ED3" w:rsidRPr="00812946" w:rsidRDefault="00A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A2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22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BB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7A7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43A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113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6D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D9C6C" w:rsidR="00B87ED3" w:rsidRPr="00812946" w:rsidRDefault="00A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26EA7" w:rsidR="00B87ED3" w:rsidRPr="00812946" w:rsidRDefault="00A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C38C3" w:rsidR="00B87ED3" w:rsidRPr="00812946" w:rsidRDefault="00A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8A760" w:rsidR="00B87ED3" w:rsidRPr="00812946" w:rsidRDefault="00A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AFCEF" w:rsidR="00B87ED3" w:rsidRPr="00812946" w:rsidRDefault="00A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BADD30" w:rsidR="00B87ED3" w:rsidRPr="00812946" w:rsidRDefault="00A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5E4BA" w:rsidR="00B87ED3" w:rsidRPr="00812946" w:rsidRDefault="00A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6D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D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A4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9E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64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46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46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8869B9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937F58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E032A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FA26B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4BD56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B5D1F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A9A14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C9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92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C2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6B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05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05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5B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C80ED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E318D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9ACAA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76F83A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45C7B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AF357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15BBDE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AD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FE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9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DB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CD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5F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4E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AE7E95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38D6C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09FDBA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BFF25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94492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BEFA6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611BA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AD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56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78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7F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87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57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2F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071E57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D8E867" w:rsidR="00B87ED3" w:rsidRPr="00812946" w:rsidRDefault="00A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8640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AA8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4423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7B21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6964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3B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8B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D7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AF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0E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DD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EC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2245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5F4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