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0699" w:rsidR="0061148E" w:rsidRPr="00812946" w:rsidRDefault="00E90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C9CD" w:rsidR="0061148E" w:rsidRPr="00812946" w:rsidRDefault="00E90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AC08F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CC26A7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6892B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D8C7D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60933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C5109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A644B" w:rsidR="00673BC7" w:rsidRPr="00812946" w:rsidRDefault="00E901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983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1F9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FD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03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F8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53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8E082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2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E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5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2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2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4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B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7C55D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A3D2B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9B1BD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10C74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BDD5D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72291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58FC9" w:rsidR="00B87ED3" w:rsidRPr="00812946" w:rsidRDefault="00E9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8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78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81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F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F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585AD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B0251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25D71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31964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1D122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3E4B9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6D720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0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E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6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0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E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6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A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70564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04820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A4E2F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07702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697B2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9820A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B9831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9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BB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63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7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A6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5FF72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5EF38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E3A4B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75EAA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3DF78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D3853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9A1BA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8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70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1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A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D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DD731" w:rsidR="00B87ED3" w:rsidRPr="00812946" w:rsidRDefault="00E90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238A" w:rsidR="00B87ED3" w:rsidRPr="00812946" w:rsidRDefault="00E90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560A1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48B263" w:rsidR="00B87ED3" w:rsidRPr="00812946" w:rsidRDefault="00E9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BE0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6B8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C7A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37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576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8D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04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35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23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7C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6F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6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01B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2023-02-17T04:02:00.0000000Z</dcterms:modified>
</coreProperties>
</file>