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4877" w:rsidR="0061148E" w:rsidRPr="00812946" w:rsidRDefault="00A05B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99D8" w:rsidR="0061148E" w:rsidRPr="00812946" w:rsidRDefault="00A05B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5241C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D57C7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A25DA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86089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66EF5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55442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E0B25" w:rsidR="00673BC7" w:rsidRPr="00812946" w:rsidRDefault="00A05B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4C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C2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4ED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D2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16B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D2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9C7A8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2B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1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97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D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1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C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3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87239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B6B0D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99B63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52130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9E743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8946F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72449" w:rsidR="00B87ED3" w:rsidRPr="00812946" w:rsidRDefault="00A05B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C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F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71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99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4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D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36FB0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9C5F5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EE7A7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44BA4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F41ED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5C46D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87052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8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4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C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10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7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F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6650D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354726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2F603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19621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96B4E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9BC37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FD2BD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8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8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8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3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64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4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60E39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A4E22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F9DEF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B9E43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4768C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67375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8A98E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3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A9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40E80" w:rsidR="00B87ED3" w:rsidRPr="00812946" w:rsidRDefault="00A05B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1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E6D62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66B23" w:rsidR="00B87ED3" w:rsidRPr="00812946" w:rsidRDefault="00A05B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61A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FBB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AA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251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CB78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6F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8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25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6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C3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02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52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78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5BA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