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1B80" w:rsidR="0061148E" w:rsidRPr="00812946" w:rsidRDefault="00F66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F869" w:rsidR="0061148E" w:rsidRPr="00812946" w:rsidRDefault="00F66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E314E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1EDEC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474F9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62D3D1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975B4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7018B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D78B7" w:rsidR="00673BC7" w:rsidRPr="00812946" w:rsidRDefault="00F66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09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3B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E0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7B7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E3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BC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4FDDB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9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4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1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B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C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2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8D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DBAE8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C56D2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A5057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D7D39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8DD07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81888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D73E3" w:rsidR="00B87ED3" w:rsidRPr="00812946" w:rsidRDefault="00F66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84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B8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A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2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A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FD5CF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8EB8D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48909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E8DDA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27CE9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CDAD8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88675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4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9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E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F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6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EB5C2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56C3F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E222C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3A01F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948A3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AA667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61C60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F9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4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B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B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45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4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6AFF0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E8E43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46CC5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6E275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6D27E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68B14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E5552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4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7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DB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C60B" w:rsidR="00B87ED3" w:rsidRPr="00812946" w:rsidRDefault="00F66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24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F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2E7E5E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556EB2" w:rsidR="00B87ED3" w:rsidRPr="00812946" w:rsidRDefault="00F66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446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45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B211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08A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63D9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2D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48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EE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34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18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B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59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67C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2023-02-17T03:37:00.0000000Z</dcterms:modified>
</coreProperties>
</file>