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D85D" w:rsidR="0061148E" w:rsidRPr="00812946" w:rsidRDefault="00A66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A39F" w:rsidR="0061148E" w:rsidRPr="00812946" w:rsidRDefault="00A66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5D3A9" w:rsidR="00673BC7" w:rsidRPr="00812946" w:rsidRDefault="00A6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94F04" w:rsidR="00673BC7" w:rsidRPr="00812946" w:rsidRDefault="00A6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6BE17" w:rsidR="00673BC7" w:rsidRPr="00812946" w:rsidRDefault="00A6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FF997" w:rsidR="00673BC7" w:rsidRPr="00812946" w:rsidRDefault="00A6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8729D" w:rsidR="00673BC7" w:rsidRPr="00812946" w:rsidRDefault="00A6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FCC4A" w:rsidR="00673BC7" w:rsidRPr="00812946" w:rsidRDefault="00A6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3A69F" w:rsidR="00673BC7" w:rsidRPr="00812946" w:rsidRDefault="00A6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BC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61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98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1D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B3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E7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FE524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1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A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6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A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9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E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FD9C" w:rsidR="00B87ED3" w:rsidRPr="00812946" w:rsidRDefault="00A66D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B4378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8403B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569C2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65CFA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37179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207D7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B0DE9" w:rsidR="00B87ED3" w:rsidRPr="00812946" w:rsidRDefault="00A6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0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0146" w:rsidR="00B87ED3" w:rsidRPr="00812946" w:rsidRDefault="00A66D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B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E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B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6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D3B41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8A00D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AF3A8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F1793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474B0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3451D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E4F23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E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C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81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6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4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E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332F8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4A139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F3ECE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57468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75572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6D87F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F1101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3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A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5D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D03E6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0F119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2BDBA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EB21A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2B5C2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E893D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D10A7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B6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2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8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7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A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B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8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05D3C7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5DD9D7" w:rsidR="00B87ED3" w:rsidRPr="00812946" w:rsidRDefault="00A6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8B3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B70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703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19F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052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A7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A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D2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9E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DB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DA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FC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6D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CC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2024-06-17T18:49:00.0000000Z</dcterms:modified>
</coreProperties>
</file>