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2B52A" w:rsidR="0061148E" w:rsidRPr="00812946" w:rsidRDefault="001B0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92F35" w:rsidR="0061148E" w:rsidRPr="00812946" w:rsidRDefault="001B0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4BA57" w:rsidR="00673BC7" w:rsidRPr="00812946" w:rsidRDefault="001B0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DFD5A" w:rsidR="00673BC7" w:rsidRPr="00812946" w:rsidRDefault="001B0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87788" w:rsidR="00673BC7" w:rsidRPr="00812946" w:rsidRDefault="001B0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168FB" w:rsidR="00673BC7" w:rsidRPr="00812946" w:rsidRDefault="001B0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45148" w:rsidR="00673BC7" w:rsidRPr="00812946" w:rsidRDefault="001B0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555BA" w:rsidR="00673BC7" w:rsidRPr="00812946" w:rsidRDefault="001B0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30CA3" w:rsidR="00673BC7" w:rsidRPr="00812946" w:rsidRDefault="001B0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4E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16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CC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90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C9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87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77D56" w:rsidR="00B87ED3" w:rsidRPr="00812946" w:rsidRDefault="001B0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85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06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DC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8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7A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B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FF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26EC5" w:rsidR="00B87ED3" w:rsidRPr="00812946" w:rsidRDefault="001B0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F9A20" w:rsidR="00B87ED3" w:rsidRPr="00812946" w:rsidRDefault="001B0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92824" w:rsidR="00B87ED3" w:rsidRPr="00812946" w:rsidRDefault="001B0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E584F" w:rsidR="00B87ED3" w:rsidRPr="00812946" w:rsidRDefault="001B0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36D13" w:rsidR="00B87ED3" w:rsidRPr="00812946" w:rsidRDefault="001B0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EB73B" w:rsidR="00B87ED3" w:rsidRPr="00812946" w:rsidRDefault="001B0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E35A7" w:rsidR="00B87ED3" w:rsidRPr="00812946" w:rsidRDefault="001B0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7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88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5D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B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5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83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2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307F6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15A4E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E943D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AA901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5564F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1B1E6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D4AA8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55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5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B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8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D0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2B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5D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FB7E4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6B8DB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AC6B5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BEEEC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6BE19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DEC2C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C1D97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E9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B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60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9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78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A4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D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DABB8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E05C9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CC929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E8E85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1A07B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42E08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DE412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A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F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F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6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4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B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6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A27E09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A51371" w:rsidR="00B87ED3" w:rsidRPr="00812946" w:rsidRDefault="001B0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8266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276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9F3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652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073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9D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78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58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6B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CE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3D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5E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02D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