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AB41" w:rsidR="0061148E" w:rsidRPr="00812946" w:rsidRDefault="00FB34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A735" w:rsidR="0061148E" w:rsidRPr="00812946" w:rsidRDefault="00FB34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76DA2" w:rsidR="00673BC7" w:rsidRPr="00812946" w:rsidRDefault="00FB3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CFBE8" w:rsidR="00673BC7" w:rsidRPr="00812946" w:rsidRDefault="00FB3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87ED2" w:rsidR="00673BC7" w:rsidRPr="00812946" w:rsidRDefault="00FB3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F5986" w:rsidR="00673BC7" w:rsidRPr="00812946" w:rsidRDefault="00FB3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B4025" w:rsidR="00673BC7" w:rsidRPr="00812946" w:rsidRDefault="00FB3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D900D" w:rsidR="00673BC7" w:rsidRPr="00812946" w:rsidRDefault="00FB3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E795C" w:rsidR="00673BC7" w:rsidRPr="00812946" w:rsidRDefault="00FB34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F8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8D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FA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D0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FB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3B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66820" w:rsidR="00B87ED3" w:rsidRPr="00812946" w:rsidRDefault="00FB3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9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F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3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0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F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32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8F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40489" w:rsidR="00B87ED3" w:rsidRPr="00812946" w:rsidRDefault="00FB3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32F10" w:rsidR="00B87ED3" w:rsidRPr="00812946" w:rsidRDefault="00FB3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F3967" w:rsidR="00B87ED3" w:rsidRPr="00812946" w:rsidRDefault="00FB3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D199A" w:rsidR="00B87ED3" w:rsidRPr="00812946" w:rsidRDefault="00FB3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67766" w:rsidR="00B87ED3" w:rsidRPr="00812946" w:rsidRDefault="00FB3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269AF" w:rsidR="00B87ED3" w:rsidRPr="00812946" w:rsidRDefault="00FB3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2AF4B" w:rsidR="00B87ED3" w:rsidRPr="00812946" w:rsidRDefault="00FB3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F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17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9F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7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18347" w:rsidR="00B87ED3" w:rsidRPr="00812946" w:rsidRDefault="00FB34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BA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DE8CC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D8DFC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5538E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F5A2B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67129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8A0FE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AB12B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C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C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4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31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FF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F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B8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FC720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2AE50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7FA75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940E6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AE7D4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42BFC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2A857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F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5F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2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BA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9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4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10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65BE5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8933C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CD7B2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38A37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92A0B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36CF0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BFA9F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01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53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9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A5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8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E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6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0A6ED8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73AF29" w:rsidR="00B87ED3" w:rsidRPr="00812946" w:rsidRDefault="00FB3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948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1C5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093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00F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B9A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B1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37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37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05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25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35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21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D0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4B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