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082E" w:rsidR="0061148E" w:rsidRPr="00812946" w:rsidRDefault="00296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5174" w:rsidR="0061148E" w:rsidRPr="00812946" w:rsidRDefault="00296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FE09F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E5922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C960B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5F09F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FA801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EEE52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EA73B" w:rsidR="00673BC7" w:rsidRPr="00812946" w:rsidRDefault="00296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9D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39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0A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58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C5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C7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9981D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E9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5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8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6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D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4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7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B5E6D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289A1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7451F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BEDA1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304D0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72F9C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DB813" w:rsidR="00B87ED3" w:rsidRPr="00812946" w:rsidRDefault="0029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26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D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1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6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B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D7EA4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90CC9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7D62A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6F243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8B472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D2477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4A1D8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4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D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F4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B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98698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7F787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9CA43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16E8A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C6525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79C2E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B377A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2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2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7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0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6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C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14751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0B27E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5F61A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73F65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985B6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9BC70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321D0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F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4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0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F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8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C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6E6EBE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278288" w:rsidR="00B87ED3" w:rsidRPr="00812946" w:rsidRDefault="0029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6DF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4F2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FC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CC4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93C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B1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77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72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E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6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0F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B0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38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B0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2024-06-18T04:11:00.0000000Z</dcterms:modified>
</coreProperties>
</file>