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BFE2" w:rsidR="0061148E" w:rsidRPr="00944D28" w:rsidRDefault="00B82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FB7A" w:rsidR="0061148E" w:rsidRPr="004A7085" w:rsidRDefault="00B82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A676D" w:rsidR="00B87ED3" w:rsidRPr="00944D28" w:rsidRDefault="00B8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C00A6" w:rsidR="00B87ED3" w:rsidRPr="00944D28" w:rsidRDefault="00B8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3C080" w:rsidR="00B87ED3" w:rsidRPr="00944D28" w:rsidRDefault="00B8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12D3C" w:rsidR="00B87ED3" w:rsidRPr="00944D28" w:rsidRDefault="00B8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4DD8F" w:rsidR="00B87ED3" w:rsidRPr="00944D28" w:rsidRDefault="00B8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D81F4" w:rsidR="00B87ED3" w:rsidRPr="00944D28" w:rsidRDefault="00B8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EB55F" w:rsidR="00B87ED3" w:rsidRPr="00944D28" w:rsidRDefault="00B8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F2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3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A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2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15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25946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A7399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8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7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16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F78E7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9C376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217D7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ADBA5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A9492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D0766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31C08" w:rsidR="00B87ED3" w:rsidRPr="00944D28" w:rsidRDefault="00B8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9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2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536C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099B9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38FDB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76FB7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3A4FC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98551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70CBA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5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4E5E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8B6F9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F5299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14125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8B1C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1E689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5112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97B57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FCC17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B01A8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6D6A2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50D36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C02A1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72414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A8C7B" w:rsidR="00B87ED3" w:rsidRPr="00944D28" w:rsidRDefault="00B8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8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5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4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A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7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7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A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2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8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5D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2024-06-14T22:18:00.0000000Z</dcterms:modified>
</coreProperties>
</file>