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3BC5" w:rsidR="0061148E" w:rsidRPr="00944D28" w:rsidRDefault="005D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A566" w:rsidR="0061148E" w:rsidRPr="004A7085" w:rsidRDefault="005D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0B48C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B0D40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21524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B72C5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04D3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EE698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635C4" w:rsidR="00B87ED3" w:rsidRPr="00944D28" w:rsidRDefault="005D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8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7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C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5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3D78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CC07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4BC2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F142C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8A049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6BF40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61E4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02B3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46003" w:rsidR="00B87ED3" w:rsidRPr="00944D28" w:rsidRDefault="005D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A405D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577E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77614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0E5AC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7D7E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45CF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E2598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1FAFD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EE9FD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C1AC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FD26C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1EC79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A2C81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C28B3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4A3D2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6AE8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781DE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4E5B4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FE83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C0A0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8990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BFCD7" w:rsidR="00B87ED3" w:rsidRPr="00944D28" w:rsidRDefault="005D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3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3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C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E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9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2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EE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3B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