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8C5E7" w:rsidR="0061148E" w:rsidRPr="00944D28" w:rsidRDefault="008A0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ED28" w:rsidR="0061148E" w:rsidRPr="004A7085" w:rsidRDefault="008A0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751D7" w:rsidR="00B87ED3" w:rsidRPr="00944D28" w:rsidRDefault="008A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E2E79" w:rsidR="00B87ED3" w:rsidRPr="00944D28" w:rsidRDefault="008A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408B9" w:rsidR="00B87ED3" w:rsidRPr="00944D28" w:rsidRDefault="008A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40AB3" w:rsidR="00B87ED3" w:rsidRPr="00944D28" w:rsidRDefault="008A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DA68F" w:rsidR="00B87ED3" w:rsidRPr="00944D28" w:rsidRDefault="008A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FAD30" w:rsidR="00B87ED3" w:rsidRPr="00944D28" w:rsidRDefault="008A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54995" w:rsidR="00B87ED3" w:rsidRPr="00944D28" w:rsidRDefault="008A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9D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B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E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5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6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A39A9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E59B0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3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6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B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8CC2D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9E2A8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66AE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14D5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BC94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C8935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645D3" w:rsidR="00B87ED3" w:rsidRPr="00944D28" w:rsidRDefault="008A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D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B481F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313F9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70FF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AE9D2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96977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3649C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7B5A4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F1080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853FE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E9FC1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71DD9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444FE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F9BE6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4CE71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0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6B3E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23BA5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E997D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1A9F1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6E450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2E6B8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7EBCF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B0B1A" w:rsidR="00B87ED3" w:rsidRPr="00944D28" w:rsidRDefault="008A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5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3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4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1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3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6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5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D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2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4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1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A6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