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EF68" w:rsidR="0061148E" w:rsidRPr="00944D28" w:rsidRDefault="00D04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968E" w:rsidR="0061148E" w:rsidRPr="004A7085" w:rsidRDefault="00D04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44437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62934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99A8A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30780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307CB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BB63F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EE3F9" w:rsidR="00B87ED3" w:rsidRPr="00944D28" w:rsidRDefault="00D0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7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7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9482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994FB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2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FA547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DC88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D4D63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F35E1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DCB1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21A19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9F5D8" w:rsidR="00B87ED3" w:rsidRPr="00944D28" w:rsidRDefault="00D0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E261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5E314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E302C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7C90A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A29C1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47A1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C8CB5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B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6F49E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64BE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74048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9006D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4B166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EF795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ED0A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0D572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04B0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CAE5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CBC4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B5E92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49FCC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575F2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594C0" w:rsidR="00B87ED3" w:rsidRPr="00944D28" w:rsidRDefault="00D0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3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B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6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3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B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8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403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2024-06-15T00:28:00.0000000Z</dcterms:modified>
</coreProperties>
</file>