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677E" w:rsidR="0061148E" w:rsidRPr="00944D28" w:rsidRDefault="00187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1E53" w:rsidR="0061148E" w:rsidRPr="004A7085" w:rsidRDefault="00187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5D4BF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71C90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15F8E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A253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CFC7F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4C2B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44E92" w:rsidR="00B87ED3" w:rsidRPr="00944D28" w:rsidRDefault="0018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2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3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A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9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7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3ADE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EA6ED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D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B786F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CCA0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BCFAA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A5541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46137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CBC8D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9364" w:rsidR="00B87ED3" w:rsidRPr="00944D28" w:rsidRDefault="0018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2C45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CA30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7E71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ADE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CD97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43FBE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BE0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76A7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DC73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6066B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3F4E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A6CE1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95EB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72D5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35F1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4156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35A8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4B53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C7EF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B500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F715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AC17A" w:rsidR="00B87ED3" w:rsidRPr="00944D28" w:rsidRDefault="0018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CF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9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6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D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A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9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6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6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2024-06-15T03:57:00.0000000Z</dcterms:modified>
</coreProperties>
</file>