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029B9" w:rsidR="0061148E" w:rsidRPr="00944D28" w:rsidRDefault="004A0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37E49" w:rsidR="0061148E" w:rsidRPr="004A7085" w:rsidRDefault="004A0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9D393" w:rsidR="00B87ED3" w:rsidRPr="00944D28" w:rsidRDefault="004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7E7B1" w:rsidR="00B87ED3" w:rsidRPr="00944D28" w:rsidRDefault="004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BDF56" w:rsidR="00B87ED3" w:rsidRPr="00944D28" w:rsidRDefault="004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08FED" w:rsidR="00B87ED3" w:rsidRPr="00944D28" w:rsidRDefault="004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D3FB8" w:rsidR="00B87ED3" w:rsidRPr="00944D28" w:rsidRDefault="004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BEDE5" w:rsidR="00B87ED3" w:rsidRPr="00944D28" w:rsidRDefault="004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4997B" w:rsidR="00B87ED3" w:rsidRPr="00944D28" w:rsidRDefault="004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07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6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70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9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8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F0E34" w:rsidR="00B87ED3" w:rsidRPr="00944D28" w:rsidRDefault="004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C262E" w:rsidR="00B87ED3" w:rsidRPr="00944D28" w:rsidRDefault="004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7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9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A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76F0B" w:rsidR="00B87ED3" w:rsidRPr="00944D28" w:rsidRDefault="004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B9022" w:rsidR="00B87ED3" w:rsidRPr="00944D28" w:rsidRDefault="004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FDD65" w:rsidR="00B87ED3" w:rsidRPr="00944D28" w:rsidRDefault="004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D46D9" w:rsidR="00B87ED3" w:rsidRPr="00944D28" w:rsidRDefault="004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8053F" w:rsidR="00B87ED3" w:rsidRPr="00944D28" w:rsidRDefault="004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03A06" w:rsidR="00B87ED3" w:rsidRPr="00944D28" w:rsidRDefault="004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DF54B" w:rsidR="00B87ED3" w:rsidRPr="00944D28" w:rsidRDefault="004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D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3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8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C3E9A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E71EB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46A4F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59B4C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D9C0E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B826D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E0F2E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3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8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09949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6556A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C4378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E5F92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8D936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36503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DB9FE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7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5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5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1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7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8BADB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3EADD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5E05A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F082D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96F43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A6066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5A8E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5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C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E1DD1" w:rsidR="00B87ED3" w:rsidRPr="00944D28" w:rsidRDefault="004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3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D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9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16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E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D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8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3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8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E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2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F8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2024-06-15T04:37:00.0000000Z</dcterms:modified>
</coreProperties>
</file>