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1B05" w:rsidR="0061148E" w:rsidRPr="00944D28" w:rsidRDefault="00177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9324" w:rsidR="0061148E" w:rsidRPr="004A7085" w:rsidRDefault="00177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609E5" w:rsidR="00B87ED3" w:rsidRPr="00944D28" w:rsidRDefault="0017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E778C" w:rsidR="00B87ED3" w:rsidRPr="00944D28" w:rsidRDefault="0017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20F5D" w:rsidR="00B87ED3" w:rsidRPr="00944D28" w:rsidRDefault="0017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E0CFE" w:rsidR="00B87ED3" w:rsidRPr="00944D28" w:rsidRDefault="0017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B1DD7" w:rsidR="00B87ED3" w:rsidRPr="00944D28" w:rsidRDefault="0017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8F708" w:rsidR="00B87ED3" w:rsidRPr="00944D28" w:rsidRDefault="0017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F6C47" w:rsidR="00B87ED3" w:rsidRPr="00944D28" w:rsidRDefault="0017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D5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6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86B3B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EFF9E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E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D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1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B7680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CDECA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975B9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2CBA0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897A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83064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4B28" w:rsidR="00B87ED3" w:rsidRPr="00944D28" w:rsidRDefault="0017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1AA00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D4B31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813FB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8442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DEB4A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1AA7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A8479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3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8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726BD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5174A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623CC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1D90B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E4FB6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CDF56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E6EAC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0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DC172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453E7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9712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7095D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C70FB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9ACAD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0295C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3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974E8" w:rsidR="00B87ED3" w:rsidRPr="00944D28" w:rsidRDefault="0017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A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C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5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1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D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0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6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C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D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5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6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772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