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72F6" w:rsidR="0061148E" w:rsidRPr="00944D28" w:rsidRDefault="005D0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5286" w:rsidR="0061148E" w:rsidRPr="004A7085" w:rsidRDefault="005D0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51E4E" w:rsidR="00B87ED3" w:rsidRPr="00944D28" w:rsidRDefault="005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ABE5C" w:rsidR="00B87ED3" w:rsidRPr="00944D28" w:rsidRDefault="005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292C0" w:rsidR="00B87ED3" w:rsidRPr="00944D28" w:rsidRDefault="005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8E1C3" w:rsidR="00B87ED3" w:rsidRPr="00944D28" w:rsidRDefault="005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BAF29" w:rsidR="00B87ED3" w:rsidRPr="00944D28" w:rsidRDefault="005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FD581" w:rsidR="00B87ED3" w:rsidRPr="00944D28" w:rsidRDefault="005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1F5EF" w:rsidR="00B87ED3" w:rsidRPr="00944D28" w:rsidRDefault="005D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D9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10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6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A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E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296CC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88000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1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CD2E" w:rsidR="00B87ED3" w:rsidRPr="00944D28" w:rsidRDefault="005D0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35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C9C28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BCA0D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3669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DE2E5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6110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71668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86F09" w:rsidR="00B87ED3" w:rsidRPr="00944D28" w:rsidRDefault="005D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F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F6E4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BCB23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A23E3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8397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ED700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F4A6A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FFD4C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1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834C0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A3FD7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CEBDC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2EFC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0C099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D036E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CC02E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94041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A726A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AA4F9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A4931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333CE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7483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A01B2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2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1A45F" w:rsidR="00B87ED3" w:rsidRPr="00944D28" w:rsidRDefault="005D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89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4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D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83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1D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0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B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A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B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C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A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5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5D07C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2024-06-15T09:35:00.0000000Z</dcterms:modified>
</coreProperties>
</file>