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F9F2" w:rsidR="0061148E" w:rsidRPr="00944D28" w:rsidRDefault="00B41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C0FE" w:rsidR="0061148E" w:rsidRPr="004A7085" w:rsidRDefault="00B41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700DB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72E8D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C0C4D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8C6D4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78053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AF458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1A664" w:rsidR="00B87ED3" w:rsidRPr="00944D28" w:rsidRDefault="00B4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9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5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3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FD40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C7D15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2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9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DDBEA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F3444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00177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4E83B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01E4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B1956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60C1F" w:rsidR="00B87ED3" w:rsidRPr="00944D28" w:rsidRDefault="00B4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5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E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D942A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2CEBC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4EF93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CFF6A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6C193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7296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7DA97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2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CC4D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25684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ABA8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9D5F0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4C9CA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272F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A9874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A4DC0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FA74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5A4FD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E90C1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8BEF3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A6DE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A701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F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D8EBE" w:rsidR="00B87ED3" w:rsidRPr="00944D28" w:rsidRDefault="00B4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B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91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36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75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1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F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9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B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B9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2024-06-15T11:00:00.0000000Z</dcterms:modified>
</coreProperties>
</file>