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5FFDD" w:rsidR="0061148E" w:rsidRPr="00944D28" w:rsidRDefault="006C0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D251" w:rsidR="0061148E" w:rsidRPr="004A7085" w:rsidRDefault="006C0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C5938" w:rsidR="00B87ED3" w:rsidRPr="00944D28" w:rsidRDefault="006C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A0351" w:rsidR="00B87ED3" w:rsidRPr="00944D28" w:rsidRDefault="006C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919E3" w:rsidR="00B87ED3" w:rsidRPr="00944D28" w:rsidRDefault="006C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086AF" w:rsidR="00B87ED3" w:rsidRPr="00944D28" w:rsidRDefault="006C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88FC6" w:rsidR="00B87ED3" w:rsidRPr="00944D28" w:rsidRDefault="006C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93089" w:rsidR="00B87ED3" w:rsidRPr="00944D28" w:rsidRDefault="006C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D5D6C" w:rsidR="00B87ED3" w:rsidRPr="00944D28" w:rsidRDefault="006C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8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B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06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75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A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D4028" w:rsidR="00B87ED3" w:rsidRPr="00944D28" w:rsidRDefault="006C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330D0" w:rsidR="00B87ED3" w:rsidRPr="00944D28" w:rsidRDefault="006C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5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1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45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AD879" w:rsidR="00B87ED3" w:rsidRPr="00944D28" w:rsidRDefault="006C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64E88" w:rsidR="00B87ED3" w:rsidRPr="00944D28" w:rsidRDefault="006C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D1A49" w:rsidR="00B87ED3" w:rsidRPr="00944D28" w:rsidRDefault="006C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32FD3" w:rsidR="00B87ED3" w:rsidRPr="00944D28" w:rsidRDefault="006C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B10C5" w:rsidR="00B87ED3" w:rsidRPr="00944D28" w:rsidRDefault="006C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D105B" w:rsidR="00B87ED3" w:rsidRPr="00944D28" w:rsidRDefault="006C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7BCA1" w:rsidR="00B87ED3" w:rsidRPr="00944D28" w:rsidRDefault="006C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F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C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25999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35083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09979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7763C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295D2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DD6BF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19D91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4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C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9A9D0" w:rsidR="00B87ED3" w:rsidRPr="00944D28" w:rsidRDefault="006C0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4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7BBC9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E5F72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9780F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012CD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1D343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2DDCA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4BC8C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B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0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58912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76530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78F39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20AF9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1B4B4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EB104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D18C8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8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E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D229B" w:rsidR="00B87ED3" w:rsidRPr="00944D28" w:rsidRDefault="006C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C6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4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8E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3A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4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6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5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C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6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3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6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D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CD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