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68C2" w:rsidR="0061148E" w:rsidRPr="00944D28" w:rsidRDefault="003E2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C138" w:rsidR="0061148E" w:rsidRPr="004A7085" w:rsidRDefault="003E2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813AA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D31B3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05A10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B55D1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E0446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F724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73BF87" w:rsidR="00B87ED3" w:rsidRPr="00944D28" w:rsidRDefault="003E2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5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E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C5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EF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AF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0FD40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92766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1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E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A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4BDFE" w:rsidR="00B87ED3" w:rsidRPr="00944D28" w:rsidRDefault="003E2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2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ED0F4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E7640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0AEE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E555F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D8A4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45465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1781B" w:rsidR="00B87ED3" w:rsidRPr="00944D28" w:rsidRDefault="003E2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2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B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7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D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A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676F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9CDEC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649A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E861F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E3E6C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9F3E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FF407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06F7C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31A5B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95893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B3723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D48FE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BCBBA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47C8A4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1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F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9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3C54F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0028E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8E937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9049CA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CAFBC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3DCDC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E354E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E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E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C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F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C97E0" w:rsidR="00B87ED3" w:rsidRPr="00944D28" w:rsidRDefault="003E2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5F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1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04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EE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33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8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B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6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7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63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4E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60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A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A4D"/>
    <w:rsid w:val="00081285"/>
    <w:rsid w:val="000D2E8C"/>
    <w:rsid w:val="001D5720"/>
    <w:rsid w:val="00244796"/>
    <w:rsid w:val="003441B6"/>
    <w:rsid w:val="003A3309"/>
    <w:rsid w:val="003E235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2024-06-15T16:40:00.0000000Z</dcterms:modified>
</coreProperties>
</file>