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B059" w:rsidR="0061148E" w:rsidRPr="00944D28" w:rsidRDefault="00A77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69E6" w:rsidR="0061148E" w:rsidRPr="004A7085" w:rsidRDefault="00A77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8907F" w:rsidR="00B87ED3" w:rsidRPr="00944D28" w:rsidRDefault="00A7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1B616" w:rsidR="00B87ED3" w:rsidRPr="00944D28" w:rsidRDefault="00A7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49263" w:rsidR="00B87ED3" w:rsidRPr="00944D28" w:rsidRDefault="00A7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E6D53" w:rsidR="00B87ED3" w:rsidRPr="00944D28" w:rsidRDefault="00A7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2628A" w:rsidR="00B87ED3" w:rsidRPr="00944D28" w:rsidRDefault="00A7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2205F" w:rsidR="00B87ED3" w:rsidRPr="00944D28" w:rsidRDefault="00A7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621B4" w:rsidR="00B87ED3" w:rsidRPr="00944D28" w:rsidRDefault="00A77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C9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0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34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38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E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0B381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843FE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1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3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2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ED491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B7E28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E9FA3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C7E99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08F6E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39A75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55B0B" w:rsidR="00B87ED3" w:rsidRPr="00944D28" w:rsidRDefault="00A77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D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3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E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9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2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C4D23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04C0A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9AE28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94D03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EE04C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F11F1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402B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1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B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F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21526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EF4B6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41296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3E841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DAEA9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13887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9DB29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2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2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07D84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63498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23F2F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70942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34F24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ABCA4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A10B5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C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E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B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3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F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10F27" w:rsidR="00B87ED3" w:rsidRPr="00944D28" w:rsidRDefault="00A77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8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45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72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70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4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50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F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7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9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D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3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2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3A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0323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2024-06-16T01:26:00.0000000Z</dcterms:modified>
</coreProperties>
</file>