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6B9F1" w:rsidR="0061148E" w:rsidRPr="00944D28" w:rsidRDefault="00925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750E" w:rsidR="0061148E" w:rsidRPr="004A7085" w:rsidRDefault="00925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7C2E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AAE1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115E2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C9785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7E2EF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9E1F2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5128" w:rsidR="00B87ED3" w:rsidRPr="00944D28" w:rsidRDefault="00925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5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F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0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D5101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69529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2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FEC9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1F700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6A8D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5EC2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64013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53F9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DBA19" w:rsidR="00B87ED3" w:rsidRPr="00944D28" w:rsidRDefault="00925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A5E41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8983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61F14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9D00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BFE8A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4B08B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BE5B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40F00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43D53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0424E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E165A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4266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47D75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91EEC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F32CF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08B52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9AF47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9205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28A7E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6A499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26CF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5E560" w:rsidR="00B87ED3" w:rsidRPr="00944D28" w:rsidRDefault="00925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2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6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D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C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C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1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25ED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2025-07-17T22:50:00.0000000Z</dcterms:modified>
</coreProperties>
</file>