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CD96D" w:rsidR="0061148E" w:rsidRPr="00944D28" w:rsidRDefault="007F2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4A71" w:rsidR="0061148E" w:rsidRPr="004A7085" w:rsidRDefault="007F2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0D22E" w:rsidR="00B87ED3" w:rsidRPr="00944D28" w:rsidRDefault="007F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09A0" w:rsidR="00B87ED3" w:rsidRPr="00944D28" w:rsidRDefault="007F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1EB9B" w:rsidR="00B87ED3" w:rsidRPr="00944D28" w:rsidRDefault="007F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EFEE5" w:rsidR="00B87ED3" w:rsidRPr="00944D28" w:rsidRDefault="007F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4BFAC" w:rsidR="00B87ED3" w:rsidRPr="00944D28" w:rsidRDefault="007F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08AA7" w:rsidR="00B87ED3" w:rsidRPr="00944D28" w:rsidRDefault="007F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CFC9D" w:rsidR="00B87ED3" w:rsidRPr="00944D28" w:rsidRDefault="007F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FC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2C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A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1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B52B6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EE617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F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1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B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5DD34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9AA06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2795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8585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DD5E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98FDD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214AB" w:rsidR="00B87ED3" w:rsidRPr="00944D28" w:rsidRDefault="007F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7653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56ED2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E3A51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8C89E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89CF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25ED4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55334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5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6A2B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719DF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6A847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4805D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928DD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943BD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FFC13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9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6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60F6A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9290C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CED6F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9B866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29846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F2508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0E7CF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8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9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36473" w:rsidR="00B87ED3" w:rsidRPr="00944D28" w:rsidRDefault="007F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7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0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7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7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8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E9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B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8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A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6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2024-06-16T09:00:00.0000000Z</dcterms:modified>
</coreProperties>
</file>