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BA64" w:rsidR="0061148E" w:rsidRPr="00944D28" w:rsidRDefault="00A95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B986" w:rsidR="0061148E" w:rsidRPr="004A7085" w:rsidRDefault="00A95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EA189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F990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504E8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9CF29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A57E7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EBFFF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EED69" w:rsidR="00B87ED3" w:rsidRPr="00944D28" w:rsidRDefault="00A9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3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0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E39FA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9A675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E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B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54B61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F4492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F8567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D801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D3115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626EC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A8E45" w:rsidR="00B87ED3" w:rsidRPr="00944D28" w:rsidRDefault="00A9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8EE76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4033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FFC29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DC8DB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F8CC5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FD30F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16BCB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BA0F0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6F5F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3F680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1B4E3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12AB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C4B5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BB0B0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174EE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FD3C4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CEB9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E7959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5217E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235D9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A94E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F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DCF1A" w:rsidR="00B87ED3" w:rsidRPr="00944D28" w:rsidRDefault="00A9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3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C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1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7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B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0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E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5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A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D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95AD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