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20F7" w:rsidR="0061148E" w:rsidRPr="00944D28" w:rsidRDefault="00143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B9A13" w:rsidR="0061148E" w:rsidRPr="004A7085" w:rsidRDefault="00143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F08EB" w:rsidR="00B87ED3" w:rsidRPr="00944D28" w:rsidRDefault="0014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89646" w:rsidR="00B87ED3" w:rsidRPr="00944D28" w:rsidRDefault="0014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AB63B" w:rsidR="00B87ED3" w:rsidRPr="00944D28" w:rsidRDefault="0014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F8832" w:rsidR="00B87ED3" w:rsidRPr="00944D28" w:rsidRDefault="0014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12A11" w:rsidR="00B87ED3" w:rsidRPr="00944D28" w:rsidRDefault="0014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E9984" w:rsidR="00B87ED3" w:rsidRPr="00944D28" w:rsidRDefault="0014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8ABE6" w:rsidR="00B87ED3" w:rsidRPr="00944D28" w:rsidRDefault="00143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29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2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9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A9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FC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33C36" w:rsidR="00B87ED3" w:rsidRPr="00944D28" w:rsidRDefault="0014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D6B52" w:rsidR="00B87ED3" w:rsidRPr="00944D28" w:rsidRDefault="0014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A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E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1A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4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AF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E6434" w:rsidR="00B87ED3" w:rsidRPr="00944D28" w:rsidRDefault="0014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F2340" w:rsidR="00B87ED3" w:rsidRPr="00944D28" w:rsidRDefault="0014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A6BB7" w:rsidR="00B87ED3" w:rsidRPr="00944D28" w:rsidRDefault="0014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20BD2" w:rsidR="00B87ED3" w:rsidRPr="00944D28" w:rsidRDefault="0014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2C58B" w:rsidR="00B87ED3" w:rsidRPr="00944D28" w:rsidRDefault="0014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8042F" w:rsidR="00B87ED3" w:rsidRPr="00944D28" w:rsidRDefault="0014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97379" w:rsidR="00B87ED3" w:rsidRPr="00944D28" w:rsidRDefault="0014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C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1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5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F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04E4B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18639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B1740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A401C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1F005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7F1D0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B55A6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7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A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1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247EF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2EA61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0B25B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E0734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50DB8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B899D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EC611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E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6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6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1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9392C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47846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751D5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2B057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7063A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CC1FC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B8C4B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7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B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4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2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57631" w:rsidR="00B87ED3" w:rsidRPr="00944D28" w:rsidRDefault="0014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5F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95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C9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96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38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7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4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6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F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D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2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8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C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A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2D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2024-06-16T16:10:00.0000000Z</dcterms:modified>
</coreProperties>
</file>