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E287" w:rsidR="0061148E" w:rsidRPr="00944D28" w:rsidRDefault="00293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5CC9" w:rsidR="0061148E" w:rsidRPr="004A7085" w:rsidRDefault="00293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580AC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B8BD6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2F7C4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DADD4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41D84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8EE2D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3DE14" w:rsidR="00B87ED3" w:rsidRPr="00944D28" w:rsidRDefault="0029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1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F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0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E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8E2FE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8560D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D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2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0618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849CD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8DDEB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AA64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05034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E7287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225E" w:rsidR="00B87ED3" w:rsidRPr="00944D28" w:rsidRDefault="0029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2FCC4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BF8CA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06E2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4D51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54D38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8B95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9D86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59F2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1A3B1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C9EC1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D6B6E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505CD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9B2C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CFB1B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17492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0461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BD4A5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44BE3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746E7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F019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3B0A6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0A4B5" w:rsidR="00B87ED3" w:rsidRPr="00944D28" w:rsidRDefault="0029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C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A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C9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3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D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B9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B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F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F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A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2932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2024-06-16T17:30:00.0000000Z</dcterms:modified>
</coreProperties>
</file>