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0EF6" w:rsidR="0061148E" w:rsidRPr="00944D28" w:rsidRDefault="00961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3A07" w:rsidR="0061148E" w:rsidRPr="004A7085" w:rsidRDefault="00961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BA380" w:rsidR="00B87ED3" w:rsidRPr="00944D28" w:rsidRDefault="0096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7C796" w:rsidR="00B87ED3" w:rsidRPr="00944D28" w:rsidRDefault="0096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4E1C6" w:rsidR="00B87ED3" w:rsidRPr="00944D28" w:rsidRDefault="0096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C152C" w:rsidR="00B87ED3" w:rsidRPr="00944D28" w:rsidRDefault="0096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56D73" w:rsidR="00B87ED3" w:rsidRPr="00944D28" w:rsidRDefault="0096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52815" w:rsidR="00B87ED3" w:rsidRPr="00944D28" w:rsidRDefault="0096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806E2" w:rsidR="00B87ED3" w:rsidRPr="00944D28" w:rsidRDefault="0096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4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DB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1D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8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6B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80E3E" w:rsidR="00B87ED3" w:rsidRPr="00944D28" w:rsidRDefault="0096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0D5B4" w:rsidR="00B87ED3" w:rsidRPr="00944D28" w:rsidRDefault="0096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8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9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1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7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33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2331D" w:rsidR="00B87ED3" w:rsidRPr="00944D28" w:rsidRDefault="0096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8B4B7" w:rsidR="00B87ED3" w:rsidRPr="00944D28" w:rsidRDefault="0096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745A2" w:rsidR="00B87ED3" w:rsidRPr="00944D28" w:rsidRDefault="0096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34413" w:rsidR="00B87ED3" w:rsidRPr="00944D28" w:rsidRDefault="0096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F916C" w:rsidR="00B87ED3" w:rsidRPr="00944D28" w:rsidRDefault="0096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41E1C" w:rsidR="00B87ED3" w:rsidRPr="00944D28" w:rsidRDefault="0096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EBA2E" w:rsidR="00B87ED3" w:rsidRPr="00944D28" w:rsidRDefault="0096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F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9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DB2E3" w:rsidR="00B87ED3" w:rsidRPr="00944D28" w:rsidRDefault="00961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A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4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A293A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BE1F4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A6131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7EF6D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3CF8B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3CDE6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5133B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9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E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F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92119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2BE56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0C0A2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45CB1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BE363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6D843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9B225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A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3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F6B23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9097B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515B6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76060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C3961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DC1EB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70CF0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D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E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9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2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B45AB" w:rsidR="00B87ED3" w:rsidRPr="00944D28" w:rsidRDefault="0096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1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E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5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7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94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53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C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E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B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4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961E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