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FE40" w:rsidR="0061148E" w:rsidRPr="00944D28" w:rsidRDefault="00F44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F9125" w:rsidR="0061148E" w:rsidRPr="004A7085" w:rsidRDefault="00F44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40687" w:rsidR="00B87ED3" w:rsidRPr="00944D28" w:rsidRDefault="00F4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39B5D" w:rsidR="00B87ED3" w:rsidRPr="00944D28" w:rsidRDefault="00F4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59A9E" w:rsidR="00B87ED3" w:rsidRPr="00944D28" w:rsidRDefault="00F4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0F51F" w:rsidR="00B87ED3" w:rsidRPr="00944D28" w:rsidRDefault="00F4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9DDAA" w:rsidR="00B87ED3" w:rsidRPr="00944D28" w:rsidRDefault="00F4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3DB46" w:rsidR="00B87ED3" w:rsidRPr="00944D28" w:rsidRDefault="00F4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AEDB0" w:rsidR="00B87ED3" w:rsidRPr="00944D28" w:rsidRDefault="00F4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FF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E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8A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E9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6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922B5" w:rsidR="00B87ED3" w:rsidRPr="00944D28" w:rsidRDefault="00F4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94B49" w:rsidR="00B87ED3" w:rsidRPr="00944D28" w:rsidRDefault="00F4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6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B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9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3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5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9E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F615B" w:rsidR="00B87ED3" w:rsidRPr="00944D28" w:rsidRDefault="00F4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4E7BE" w:rsidR="00B87ED3" w:rsidRPr="00944D28" w:rsidRDefault="00F4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31FBD" w:rsidR="00B87ED3" w:rsidRPr="00944D28" w:rsidRDefault="00F4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2D04A" w:rsidR="00B87ED3" w:rsidRPr="00944D28" w:rsidRDefault="00F4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EFC7C" w:rsidR="00B87ED3" w:rsidRPr="00944D28" w:rsidRDefault="00F4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DB9D6" w:rsidR="00B87ED3" w:rsidRPr="00944D28" w:rsidRDefault="00F4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EE8F" w:rsidR="00B87ED3" w:rsidRPr="00944D28" w:rsidRDefault="00F4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B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11FF0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451F4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D45B1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50C55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5A14D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62CFC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EB58A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8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9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4F0E7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C028D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CF877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3C8E0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5FA95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F7FF5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0CC77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A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C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0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579F9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FC042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6AD82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4B4EA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A5D86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490A8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8B8B7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F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D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2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D6B0D" w:rsidR="00B87ED3" w:rsidRPr="00944D28" w:rsidRDefault="00F4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E2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2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4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ADB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8E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7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0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3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F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5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0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A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124"/>
    <w:rsid w:val="00ED0B72"/>
    <w:rsid w:val="00EF356A"/>
    <w:rsid w:val="00F444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2024-06-16T23:26:00.0000000Z</dcterms:modified>
</coreProperties>
</file>