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0405" w:rsidR="0061148E" w:rsidRPr="00944D28" w:rsidRDefault="00136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CD37" w:rsidR="0061148E" w:rsidRPr="004A7085" w:rsidRDefault="00136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69EE0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8A68E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0C7FA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C5B3D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D3492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8FAE7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5065" w:rsidR="00B87ED3" w:rsidRPr="00944D28" w:rsidRDefault="00136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9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6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0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1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AB11D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D02CD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4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9A76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B5CC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F882D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2D49B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FB5E8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E2C2B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B9C0" w:rsidR="00B87ED3" w:rsidRPr="00944D28" w:rsidRDefault="0013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70571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5340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F0CC1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35289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C78AD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27B8F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7F06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77964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2B71A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5DF19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69A4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C8B41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A73C5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E09F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AF9A" w:rsidR="00B87ED3" w:rsidRPr="00944D28" w:rsidRDefault="0013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F641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F221B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7550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A80A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806DC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A68F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AAA49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5DF20" w:rsidR="00B87ED3" w:rsidRPr="00944D28" w:rsidRDefault="0013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0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D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3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8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F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9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D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9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E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36D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