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5E58" w:rsidR="0061148E" w:rsidRPr="00944D28" w:rsidRDefault="004A2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0207" w:rsidR="0061148E" w:rsidRPr="004A7085" w:rsidRDefault="004A2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338BA" w:rsidR="00B87ED3" w:rsidRPr="00944D28" w:rsidRDefault="004A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3EFB2" w:rsidR="00B87ED3" w:rsidRPr="00944D28" w:rsidRDefault="004A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98C16" w:rsidR="00B87ED3" w:rsidRPr="00944D28" w:rsidRDefault="004A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768E7" w:rsidR="00B87ED3" w:rsidRPr="00944D28" w:rsidRDefault="004A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1B9E3" w:rsidR="00B87ED3" w:rsidRPr="00944D28" w:rsidRDefault="004A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DCD88" w:rsidR="00B87ED3" w:rsidRPr="00944D28" w:rsidRDefault="004A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69506" w:rsidR="00B87ED3" w:rsidRPr="00944D28" w:rsidRDefault="004A2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BB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88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0B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CE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C2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9CDE3" w:rsidR="00B87ED3" w:rsidRPr="00944D28" w:rsidRDefault="004A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C6F1A" w:rsidR="00B87ED3" w:rsidRPr="00944D28" w:rsidRDefault="004A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6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0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F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C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E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F1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27012" w:rsidR="00B87ED3" w:rsidRPr="00944D28" w:rsidRDefault="004A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ADB5C" w:rsidR="00B87ED3" w:rsidRPr="00944D28" w:rsidRDefault="004A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C67DB" w:rsidR="00B87ED3" w:rsidRPr="00944D28" w:rsidRDefault="004A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9F6C9" w:rsidR="00B87ED3" w:rsidRPr="00944D28" w:rsidRDefault="004A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173B6" w:rsidR="00B87ED3" w:rsidRPr="00944D28" w:rsidRDefault="004A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A7FA5" w:rsidR="00B87ED3" w:rsidRPr="00944D28" w:rsidRDefault="004A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243DC" w:rsidR="00B87ED3" w:rsidRPr="00944D28" w:rsidRDefault="004A2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2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E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9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F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2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7F00A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59428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CCCB9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F1BB9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2E4BA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3B673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73E97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7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D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B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8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134D7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F8DF9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3A43A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B2D6F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BEE21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191EA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7E510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B1DD5" w:rsidR="00B87ED3" w:rsidRPr="00944D28" w:rsidRDefault="004A2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6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A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B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7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D66EE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E7B0D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A44AC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00FF5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77EF6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09AD9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FFAD1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2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3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1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E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1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B8F0AE" w:rsidR="00B87ED3" w:rsidRPr="00944D28" w:rsidRDefault="004A2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0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63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97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D64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8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4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6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0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5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A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E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D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9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A9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2D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2024-06-17T02:12:00.0000000Z</dcterms:modified>
</coreProperties>
</file>