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EA9F" w:rsidR="0061148E" w:rsidRPr="00944D28" w:rsidRDefault="00340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5326" w:rsidR="0061148E" w:rsidRPr="004A7085" w:rsidRDefault="00340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709BF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E00EC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ACF8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07CD8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F5C8F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C7732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093D" w:rsidR="00B87ED3" w:rsidRPr="00944D28" w:rsidRDefault="00340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1A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C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B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6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C9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D8CE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3B4C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1903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EADCB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596CD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A7F6E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67471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6F0C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73B1B" w:rsidR="00B87ED3" w:rsidRPr="00944D28" w:rsidRDefault="0034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3675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FABB1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77A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9CC3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8ADC8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A0EF6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D160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AAF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BF46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6739C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AA7C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AD2E3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B2B0E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F237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2B5D6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C500C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32CE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C9F1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DD53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9FEB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374AF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8A2AD" w:rsidR="00B87ED3" w:rsidRPr="00944D28" w:rsidRDefault="0034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0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8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9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8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7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0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D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5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20D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2024-06-17T04:55:00.0000000Z</dcterms:modified>
</coreProperties>
</file>