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01EC8" w:rsidR="0061148E" w:rsidRPr="00944D28" w:rsidRDefault="00007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9816" w:rsidR="0061148E" w:rsidRPr="004A7085" w:rsidRDefault="00007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992C6" w:rsidR="00B87ED3" w:rsidRPr="00944D28" w:rsidRDefault="0000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93EBE" w:rsidR="00B87ED3" w:rsidRPr="00944D28" w:rsidRDefault="0000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9C020" w:rsidR="00B87ED3" w:rsidRPr="00944D28" w:rsidRDefault="0000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D9E5F" w:rsidR="00B87ED3" w:rsidRPr="00944D28" w:rsidRDefault="0000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D84CA" w:rsidR="00B87ED3" w:rsidRPr="00944D28" w:rsidRDefault="0000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236DA" w:rsidR="00B87ED3" w:rsidRPr="00944D28" w:rsidRDefault="0000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47302" w:rsidR="00B87ED3" w:rsidRPr="00944D28" w:rsidRDefault="0000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C5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AF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5E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0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A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F8AD5" w:rsidR="00B87ED3" w:rsidRPr="00944D28" w:rsidRDefault="0000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8B5B7" w:rsidR="00B87ED3" w:rsidRPr="00944D28" w:rsidRDefault="0000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3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E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88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E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D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FD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A4874" w:rsidR="00B87ED3" w:rsidRPr="00944D28" w:rsidRDefault="0000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B40FC" w:rsidR="00B87ED3" w:rsidRPr="00944D28" w:rsidRDefault="0000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A730A" w:rsidR="00B87ED3" w:rsidRPr="00944D28" w:rsidRDefault="0000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2D65D" w:rsidR="00B87ED3" w:rsidRPr="00944D28" w:rsidRDefault="0000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137C4" w:rsidR="00B87ED3" w:rsidRPr="00944D28" w:rsidRDefault="0000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EAB5C" w:rsidR="00B87ED3" w:rsidRPr="00944D28" w:rsidRDefault="0000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51368" w:rsidR="00B87ED3" w:rsidRPr="00944D28" w:rsidRDefault="0000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A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8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C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6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5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0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6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7CB73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E3A21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33B36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1EAED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A3942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B0F32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434C3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8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3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E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3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9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1D04A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4A9D8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9C956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E8092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59D7F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F60AA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3B972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787D" w:rsidR="00B87ED3" w:rsidRPr="00944D28" w:rsidRDefault="00007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7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C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5C21F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28D54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94487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CB444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9DD01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D4CC0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41731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4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4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6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0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A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B273C" w:rsidR="00B87ED3" w:rsidRPr="00944D28" w:rsidRDefault="0000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99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FC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A3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3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E8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B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C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A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D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F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6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6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3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7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